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42FC7259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8F2646">
        <w:rPr>
          <w:rFonts w:ascii="Times New Roman" w:hAnsi="Times New Roman" w:cs="Times New Roman"/>
          <w:b/>
          <w:bCs/>
        </w:rPr>
        <w:t>30</w:t>
      </w:r>
      <w:r w:rsidRPr="00AE5C84">
        <w:rPr>
          <w:rFonts w:ascii="Times New Roman" w:hAnsi="Times New Roman" w:cs="Times New Roman"/>
          <w:b/>
          <w:bCs/>
        </w:rPr>
        <w:t>.</w:t>
      </w:r>
      <w:r w:rsidR="00BE3818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8F2646">
        <w:rPr>
          <w:rFonts w:ascii="Times New Roman" w:hAnsi="Times New Roman" w:cs="Times New Roman"/>
          <w:b/>
          <w:bCs/>
        </w:rPr>
        <w:t>03</w:t>
      </w:r>
      <w:r w:rsidR="008E755D">
        <w:rPr>
          <w:rFonts w:ascii="Times New Roman" w:hAnsi="Times New Roman" w:cs="Times New Roman"/>
          <w:b/>
          <w:bCs/>
        </w:rPr>
        <w:t>.</w:t>
      </w:r>
      <w:r w:rsidR="00BE3818">
        <w:rPr>
          <w:rFonts w:ascii="Times New Roman" w:hAnsi="Times New Roman" w:cs="Times New Roman"/>
          <w:b/>
          <w:bCs/>
        </w:rPr>
        <w:t>1</w:t>
      </w:r>
      <w:r w:rsidR="008F2646">
        <w:rPr>
          <w:rFonts w:ascii="Times New Roman" w:hAnsi="Times New Roman" w:cs="Times New Roman"/>
          <w:b/>
          <w:bCs/>
        </w:rPr>
        <w:t>1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741DF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741DFA">
        <w:tc>
          <w:tcPr>
            <w:tcW w:w="14560" w:type="dxa"/>
            <w:gridSpan w:val="6"/>
          </w:tcPr>
          <w:p w14:paraId="20BB4CA0" w14:textId="4BA68969" w:rsidR="00AE5C84" w:rsidRPr="00AE5C84" w:rsidRDefault="008F2646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BE3818">
              <w:rPr>
                <w:rFonts w:ascii="Times New Roman" w:hAnsi="Times New Roman" w:cs="Times New Roman"/>
                <w:u w:val="single"/>
              </w:rPr>
              <w:t>10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5E4A56" w14:paraId="1CF01D88" w14:textId="77777777" w:rsidTr="006659DD">
        <w:tc>
          <w:tcPr>
            <w:tcW w:w="1417" w:type="dxa"/>
          </w:tcPr>
          <w:p w14:paraId="17F34340" w14:textId="04A38B3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44296907"/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9C8E" w14:textId="5A46E26D" w:rsidR="005E4A56" w:rsidRPr="005E4A56" w:rsidRDefault="00BB12F9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D72B" w14:textId="35C00223" w:rsidR="005E4A56" w:rsidRPr="005E4A56" w:rsidRDefault="00BB12F9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И.А.</w:t>
            </w:r>
          </w:p>
        </w:tc>
        <w:tc>
          <w:tcPr>
            <w:tcW w:w="3315" w:type="dxa"/>
          </w:tcPr>
          <w:p w14:paraId="76644F74" w14:textId="701D59D1" w:rsidR="005E4A56" w:rsidRPr="005E4A56" w:rsidRDefault="00BB12F9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0149163F" w14:textId="4D6E1BEF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EB402A" w14:paraId="3E3A5ED0" w14:textId="77777777" w:rsidTr="00534941">
        <w:tc>
          <w:tcPr>
            <w:tcW w:w="1417" w:type="dxa"/>
          </w:tcPr>
          <w:p w14:paraId="42A99E2F" w14:textId="112082F7" w:rsidR="00EB402A" w:rsidRPr="00AE5C84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3843" w14:textId="2018191B" w:rsidR="00EB402A" w:rsidRPr="005E4A56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04E1" w14:textId="7491BA7C" w:rsidR="00EB402A" w:rsidRPr="00EB402A" w:rsidRDefault="00EB402A" w:rsidP="00EB402A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>Давыдова Аида Васильевна</w:t>
            </w:r>
          </w:p>
        </w:tc>
        <w:tc>
          <w:tcPr>
            <w:tcW w:w="3315" w:type="dxa"/>
          </w:tcPr>
          <w:p w14:paraId="6D4D21D3" w14:textId="2CFCB4CE" w:rsidR="00EB402A" w:rsidRPr="005E4A56" w:rsidRDefault="00A8770D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 xml:space="preserve">ий </w:t>
            </w:r>
          </w:p>
        </w:tc>
        <w:tc>
          <w:tcPr>
            <w:tcW w:w="2558" w:type="dxa"/>
          </w:tcPr>
          <w:p w14:paraId="43178E11" w14:textId="7D8312C1" w:rsidR="00EB402A" w:rsidRPr="00AE5C84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EB402A" w:rsidRPr="00AE5C84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B402A" w14:paraId="1763E53E" w14:textId="77777777" w:rsidTr="00802117">
        <w:tc>
          <w:tcPr>
            <w:tcW w:w="1417" w:type="dxa"/>
          </w:tcPr>
          <w:p w14:paraId="6054239B" w14:textId="7217EA1C" w:rsidR="00EB402A" w:rsidRPr="00AE5C84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ED8B" w14:textId="4E37C267" w:rsidR="00EB402A" w:rsidRPr="005E4A56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A71E" w14:textId="15AC1904" w:rsidR="00EB402A" w:rsidRP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 xml:space="preserve">Салимова Гулия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Ракисовна</w:t>
            </w:r>
            <w:proofErr w:type="spellEnd"/>
          </w:p>
        </w:tc>
        <w:tc>
          <w:tcPr>
            <w:tcW w:w="3315" w:type="dxa"/>
          </w:tcPr>
          <w:p w14:paraId="3C9EF786" w14:textId="425501BA" w:rsidR="00EB402A" w:rsidRPr="005E4A56" w:rsidRDefault="00A8770D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558" w:type="dxa"/>
          </w:tcPr>
          <w:p w14:paraId="398AB06A" w14:textId="520B18C7" w:rsidR="00EB402A" w:rsidRPr="00AE5C84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EB402A" w:rsidRPr="00AE5C84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E58B7" w14:paraId="6B1C3981" w14:textId="77777777" w:rsidTr="00802117">
        <w:tc>
          <w:tcPr>
            <w:tcW w:w="1417" w:type="dxa"/>
          </w:tcPr>
          <w:p w14:paraId="6E5E45DA" w14:textId="4926C2B7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9D3B" w14:textId="4C29DAB6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9C99" w14:textId="06486C93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 xml:space="preserve">Лавренова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Миляуша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Фаргатовна</w:t>
            </w:r>
            <w:proofErr w:type="spellEnd"/>
          </w:p>
        </w:tc>
        <w:tc>
          <w:tcPr>
            <w:tcW w:w="3315" w:type="dxa"/>
          </w:tcPr>
          <w:p w14:paraId="3DAA9451" w14:textId="7154874A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77E0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5408AF48" w14:textId="678365AD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E58B7" w14:paraId="737C63D7" w14:textId="77777777" w:rsidTr="00802117">
        <w:tc>
          <w:tcPr>
            <w:tcW w:w="1417" w:type="dxa"/>
          </w:tcPr>
          <w:p w14:paraId="34D6F157" w14:textId="2C60C459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6A9A" w14:textId="7CB8442B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612C" w14:textId="2379E6C5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>Ахметшина Мария Алексеевна</w:t>
            </w:r>
          </w:p>
        </w:tc>
        <w:tc>
          <w:tcPr>
            <w:tcW w:w="3315" w:type="dxa"/>
          </w:tcPr>
          <w:p w14:paraId="2427BCE9" w14:textId="4EDB4F1D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77E0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23870E03" w14:textId="4C1A3041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EB402A" w14:paraId="103FE872" w14:textId="77777777" w:rsidTr="00802117">
        <w:tc>
          <w:tcPr>
            <w:tcW w:w="1417" w:type="dxa"/>
          </w:tcPr>
          <w:p w14:paraId="060F1756" w14:textId="43067DD9" w:rsidR="00EB402A" w:rsidRPr="00AE5C84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E4D5" w14:textId="441C0D79" w:rsidR="00EB402A" w:rsidRPr="005E4A56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87C2" w14:textId="1696E338" w:rsidR="00EB402A" w:rsidRP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Гильмутдинова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Илюза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Ростамовна</w:t>
            </w:r>
            <w:proofErr w:type="spellEnd"/>
          </w:p>
        </w:tc>
        <w:tc>
          <w:tcPr>
            <w:tcW w:w="3315" w:type="dxa"/>
          </w:tcPr>
          <w:p w14:paraId="526E0926" w14:textId="5230241F" w:rsidR="00EB402A" w:rsidRPr="005E4A56" w:rsidRDefault="00A8770D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558" w:type="dxa"/>
          </w:tcPr>
          <w:p w14:paraId="6261D151" w14:textId="4655EB13" w:rsidR="00EB402A" w:rsidRPr="00AE5C84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EB402A" w:rsidRPr="00AE5C84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FE58B7" w14:paraId="3E573D78" w14:textId="77777777" w:rsidTr="00802117">
        <w:tc>
          <w:tcPr>
            <w:tcW w:w="1417" w:type="dxa"/>
          </w:tcPr>
          <w:p w14:paraId="7EC508A5" w14:textId="6B16CD4A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9AB9" w14:textId="033DAB82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A3EC" w14:textId="3597920B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 xml:space="preserve">Рамазанова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Нурия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Равильевна</w:t>
            </w:r>
            <w:proofErr w:type="spellEnd"/>
          </w:p>
        </w:tc>
        <w:tc>
          <w:tcPr>
            <w:tcW w:w="3315" w:type="dxa"/>
          </w:tcPr>
          <w:p w14:paraId="765A39BF" w14:textId="1F2CC663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7388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7E664A3F" w14:textId="1E44CBE4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6FF4C1AD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FE58B7" w14:paraId="21E97D77" w14:textId="77777777" w:rsidTr="00802117">
        <w:tc>
          <w:tcPr>
            <w:tcW w:w="1417" w:type="dxa"/>
          </w:tcPr>
          <w:p w14:paraId="5DA9A039" w14:textId="58C9FB73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8645" w14:textId="6FE957D1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DD8F" w14:textId="12CA7A67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Жиляева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Гульсина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Шайхнуровна</w:t>
            </w:r>
            <w:proofErr w:type="spellEnd"/>
          </w:p>
        </w:tc>
        <w:tc>
          <w:tcPr>
            <w:tcW w:w="3315" w:type="dxa"/>
          </w:tcPr>
          <w:p w14:paraId="46F37E48" w14:textId="13C398F0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7388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06406701" w14:textId="1635017D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57CFE90E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FE58B7" w14:paraId="16265CFC" w14:textId="77777777" w:rsidTr="00802117">
        <w:tc>
          <w:tcPr>
            <w:tcW w:w="1417" w:type="dxa"/>
          </w:tcPr>
          <w:p w14:paraId="2F734B54" w14:textId="57C044B1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961A" w14:textId="65DAD29B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5351" w14:textId="7CC6830D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Лотфуллина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Гульшат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Искандаровна</w:t>
            </w:r>
            <w:proofErr w:type="spellEnd"/>
          </w:p>
        </w:tc>
        <w:tc>
          <w:tcPr>
            <w:tcW w:w="3315" w:type="dxa"/>
          </w:tcPr>
          <w:p w14:paraId="25CD053F" w14:textId="51CEE1EA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7388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454F0BEA" w14:textId="51A038B4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71A1BBB0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FE58B7" w14:paraId="69FCA385" w14:textId="77777777" w:rsidTr="00802117">
        <w:tc>
          <w:tcPr>
            <w:tcW w:w="1417" w:type="dxa"/>
          </w:tcPr>
          <w:p w14:paraId="33DDE854" w14:textId="649B7CD1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C025" w14:textId="16CE6173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3F47" w14:textId="669E8E6B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Тузеева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Тамара Егоровна</w:t>
            </w:r>
          </w:p>
        </w:tc>
        <w:tc>
          <w:tcPr>
            <w:tcW w:w="3315" w:type="dxa"/>
          </w:tcPr>
          <w:p w14:paraId="64D67FF3" w14:textId="08BDA6BA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7388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13F78278" w14:textId="456EE1F3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1AB6C47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FE58B7" w14:paraId="54D1DA78" w14:textId="77777777" w:rsidTr="00802117">
        <w:tc>
          <w:tcPr>
            <w:tcW w:w="1417" w:type="dxa"/>
          </w:tcPr>
          <w:p w14:paraId="1AF66518" w14:textId="3606BA9A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1AA3" w14:textId="067D23CA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E603" w14:textId="6BCA9315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Шарифьянова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Анна Николаевна</w:t>
            </w:r>
          </w:p>
        </w:tc>
        <w:tc>
          <w:tcPr>
            <w:tcW w:w="3315" w:type="dxa"/>
          </w:tcPr>
          <w:p w14:paraId="7FFFD23C" w14:textId="6EB1E371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7388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14313D23" w14:textId="1DE4D00D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55694150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FE58B7" w14:paraId="7BF94536" w14:textId="77777777" w:rsidTr="00802117">
        <w:tc>
          <w:tcPr>
            <w:tcW w:w="1417" w:type="dxa"/>
          </w:tcPr>
          <w:p w14:paraId="44E0C453" w14:textId="6DEA8665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8615" w14:textId="09D2B9E7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CFA" w14:textId="55798244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 xml:space="preserve">Хафизова Лилия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Рафаэлевна</w:t>
            </w:r>
            <w:proofErr w:type="spellEnd"/>
          </w:p>
        </w:tc>
        <w:tc>
          <w:tcPr>
            <w:tcW w:w="3315" w:type="dxa"/>
          </w:tcPr>
          <w:p w14:paraId="760AABA4" w14:textId="396F56E5" w:rsidR="00FE58B7" w:rsidRPr="005E4A56" w:rsidRDefault="00FE58B7" w:rsidP="00FE58B7">
            <w:pPr>
              <w:tabs>
                <w:tab w:val="left" w:pos="99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7388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1267B747" w14:textId="40382DB1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6982B518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FE58B7" w14:paraId="77504F4D" w14:textId="77777777" w:rsidTr="002070F2">
        <w:tc>
          <w:tcPr>
            <w:tcW w:w="1417" w:type="dxa"/>
          </w:tcPr>
          <w:p w14:paraId="2E01CFEF" w14:textId="21222AC7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D5B9" w14:textId="74328B43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E224" w14:textId="31874B70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Ситдикова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Альмира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Фаритовна</w:t>
            </w:r>
            <w:proofErr w:type="spellEnd"/>
          </w:p>
        </w:tc>
        <w:tc>
          <w:tcPr>
            <w:tcW w:w="3315" w:type="dxa"/>
          </w:tcPr>
          <w:p w14:paraId="077940F2" w14:textId="7F6557F1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47388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51BD2A6D" w14:textId="6DF2DC47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443D1BA1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A8770D" w14:paraId="1E9B20D9" w14:textId="77777777" w:rsidTr="002070F2">
        <w:tc>
          <w:tcPr>
            <w:tcW w:w="1417" w:type="dxa"/>
            <w:tcBorders>
              <w:right w:val="single" w:sz="4" w:space="0" w:color="auto"/>
            </w:tcBorders>
          </w:tcPr>
          <w:p w14:paraId="5906D428" w14:textId="5C777F01" w:rsidR="00A8770D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E7D5" w14:textId="521579F5" w:rsidR="00A8770D" w:rsidRPr="005E4A56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C665" w14:textId="2E65CE45" w:rsidR="00A8770D" w:rsidRPr="00EB402A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Шайхетдинова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Наиля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Ильясовна</w:t>
            </w:r>
            <w:proofErr w:type="spellEnd"/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216FFD0" w14:textId="53459197" w:rsidR="00A8770D" w:rsidRPr="005E4A56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934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558" w:type="dxa"/>
          </w:tcPr>
          <w:p w14:paraId="47609059" w14:textId="0EA19102" w:rsidR="00A8770D" w:rsidRPr="00AE5C84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6AD56081" w:rsidR="00A8770D" w:rsidRPr="00AE5C84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A7D88">
              <w:rPr>
                <w:rFonts w:ascii="Times New Roman" w:hAnsi="Times New Roman" w:cs="Times New Roman"/>
              </w:rPr>
              <w:t>:00</w:t>
            </w:r>
          </w:p>
        </w:tc>
      </w:tr>
      <w:tr w:rsidR="00A8770D" w14:paraId="4C57E2B4" w14:textId="77777777" w:rsidTr="00534941">
        <w:tc>
          <w:tcPr>
            <w:tcW w:w="1417" w:type="dxa"/>
          </w:tcPr>
          <w:p w14:paraId="61EF250A" w14:textId="7220DF84" w:rsidR="00A8770D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D38A" w14:textId="1CF48625" w:rsidR="00A8770D" w:rsidRPr="005E4A56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25FC" w14:textId="12A70AF4" w:rsidR="00A8770D" w:rsidRPr="00EB402A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Дульфанурова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Алфия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Файзулхаковна</w:t>
            </w:r>
            <w:proofErr w:type="spellEnd"/>
          </w:p>
        </w:tc>
        <w:tc>
          <w:tcPr>
            <w:tcW w:w="3315" w:type="dxa"/>
          </w:tcPr>
          <w:p w14:paraId="2749E7A6" w14:textId="2EEF1CD5" w:rsidR="00A8770D" w:rsidRPr="005E4A56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72934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558" w:type="dxa"/>
          </w:tcPr>
          <w:p w14:paraId="5948A07F" w14:textId="494B59DB" w:rsidR="00A8770D" w:rsidRPr="00AE5C84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C596013" w:rsidR="00A8770D" w:rsidRPr="00AE5C84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FE58B7" w14:paraId="123B91B4" w14:textId="77777777" w:rsidTr="00802117">
        <w:tc>
          <w:tcPr>
            <w:tcW w:w="1417" w:type="dxa"/>
          </w:tcPr>
          <w:p w14:paraId="4CC7537E" w14:textId="4B8ABFA1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EFF4" w14:textId="6BCB009F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1BB1" w14:textId="2D5BFCF9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Сахибзянова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Лейсира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Закиевна</w:t>
            </w:r>
            <w:proofErr w:type="spellEnd"/>
          </w:p>
        </w:tc>
        <w:tc>
          <w:tcPr>
            <w:tcW w:w="3315" w:type="dxa"/>
          </w:tcPr>
          <w:p w14:paraId="691703AE" w14:textId="5C56EF4C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49B0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32F514C3" w14:textId="15CF2521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0703FEC5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FE58B7" w14:paraId="055C75AF" w14:textId="77777777" w:rsidTr="00802117">
        <w:tc>
          <w:tcPr>
            <w:tcW w:w="1417" w:type="dxa"/>
          </w:tcPr>
          <w:p w14:paraId="16599119" w14:textId="705EB110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2E8C" w14:textId="65E3C307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68C2" w14:textId="3D049720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>Давиденко Лариса Алексеевна</w:t>
            </w:r>
          </w:p>
        </w:tc>
        <w:tc>
          <w:tcPr>
            <w:tcW w:w="3315" w:type="dxa"/>
          </w:tcPr>
          <w:p w14:paraId="110DA149" w14:textId="0E2710C0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49B0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52F139F2" w14:textId="399ABB34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35A02DDE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B402A" w14:paraId="66D917D2" w14:textId="77777777" w:rsidTr="00802117">
        <w:tc>
          <w:tcPr>
            <w:tcW w:w="1417" w:type="dxa"/>
          </w:tcPr>
          <w:p w14:paraId="0EDC0A8D" w14:textId="6B1A2ED6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85D6" w14:textId="6DBDD9B4" w:rsidR="00EB402A" w:rsidRPr="005E4A56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2894" w14:textId="74268914" w:rsidR="00EB402A" w:rsidRP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Ардюкова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Ирина Павловна</w:t>
            </w:r>
          </w:p>
        </w:tc>
        <w:tc>
          <w:tcPr>
            <w:tcW w:w="3315" w:type="dxa"/>
          </w:tcPr>
          <w:p w14:paraId="41A57455" w14:textId="2631DC17" w:rsidR="00EB402A" w:rsidRPr="005E4A56" w:rsidRDefault="00A8770D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558" w:type="dxa"/>
          </w:tcPr>
          <w:p w14:paraId="036CAE0F" w14:textId="2D975797" w:rsidR="00EB402A" w:rsidRPr="00AE5C84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3E9952E4" w:rsidR="00EB402A" w:rsidRPr="00AE5C84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FE58B7" w14:paraId="42DEDBA1" w14:textId="77777777" w:rsidTr="00802117">
        <w:tc>
          <w:tcPr>
            <w:tcW w:w="1417" w:type="dxa"/>
          </w:tcPr>
          <w:p w14:paraId="1C1A0933" w14:textId="74C32D97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A1E0" w14:textId="2755B964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D8A0" w14:textId="0565B809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>Адамова Людмила Николаевна</w:t>
            </w:r>
          </w:p>
        </w:tc>
        <w:tc>
          <w:tcPr>
            <w:tcW w:w="3315" w:type="dxa"/>
          </w:tcPr>
          <w:p w14:paraId="19F0728E" w14:textId="1F0866CE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103A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386771F3" w14:textId="52F618EC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792085EC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FE58B7" w14:paraId="428F086F" w14:textId="77777777" w:rsidTr="00802117">
        <w:tc>
          <w:tcPr>
            <w:tcW w:w="1417" w:type="dxa"/>
          </w:tcPr>
          <w:p w14:paraId="37850B6D" w14:textId="26DF8285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3200" w14:textId="1EB5F37E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DA41" w14:textId="2A51D6CF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 xml:space="preserve">Рахимова Гузель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Ильдусовна</w:t>
            </w:r>
            <w:proofErr w:type="spellEnd"/>
          </w:p>
        </w:tc>
        <w:tc>
          <w:tcPr>
            <w:tcW w:w="3315" w:type="dxa"/>
          </w:tcPr>
          <w:p w14:paraId="4D97C88D" w14:textId="205CA8A2" w:rsidR="00FE58B7" w:rsidRPr="005E4A56" w:rsidRDefault="00FE58B7" w:rsidP="00FE58B7">
            <w:pPr>
              <w:tabs>
                <w:tab w:val="left" w:pos="76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103A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52F5BA5D" w14:textId="2CD56433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0163DDB3" w:rsidR="00FE58B7" w:rsidRPr="00AE5C84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B402A" w14:paraId="79026BDA" w14:textId="77777777" w:rsidTr="00802117">
        <w:tc>
          <w:tcPr>
            <w:tcW w:w="1417" w:type="dxa"/>
          </w:tcPr>
          <w:p w14:paraId="07D756F2" w14:textId="7726F902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2BB9" w14:textId="454AEB29" w:rsidR="00EB402A" w:rsidRPr="005E4A56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3FB0" w14:textId="20AA9D1E" w:rsidR="00EB402A" w:rsidRP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 xml:space="preserve">Аминова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Янира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Фаизовна</w:t>
            </w:r>
            <w:proofErr w:type="spellEnd"/>
          </w:p>
        </w:tc>
        <w:tc>
          <w:tcPr>
            <w:tcW w:w="3315" w:type="dxa"/>
          </w:tcPr>
          <w:p w14:paraId="1070F092" w14:textId="1DBE0062" w:rsidR="00EB402A" w:rsidRPr="005E4A56" w:rsidRDefault="00FE58B7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77E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7C9DC44" w14:textId="7AB0F662" w:rsidR="00EB402A" w:rsidRPr="00AE5C84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0B13D7FD" w:rsidR="00EB402A" w:rsidRPr="00AE5C84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B402A" w14:paraId="5933A4F9" w14:textId="77777777" w:rsidTr="00534941">
        <w:tc>
          <w:tcPr>
            <w:tcW w:w="1417" w:type="dxa"/>
          </w:tcPr>
          <w:p w14:paraId="6582ACE2" w14:textId="7FFB58F7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3F2E" w14:textId="662C5B2F" w:rsidR="00EB402A" w:rsidRPr="005E4A56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A2D2" w14:textId="4C5A3A2D" w:rsidR="00EB402A" w:rsidRP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 xml:space="preserve">Зарипова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Айсылу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Мудаткировна</w:t>
            </w:r>
            <w:proofErr w:type="spellEnd"/>
          </w:p>
        </w:tc>
        <w:tc>
          <w:tcPr>
            <w:tcW w:w="3315" w:type="dxa"/>
          </w:tcPr>
          <w:p w14:paraId="104E4DB3" w14:textId="61D5277C" w:rsidR="00EB402A" w:rsidRPr="005E4A56" w:rsidRDefault="00A8770D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558" w:type="dxa"/>
          </w:tcPr>
          <w:p w14:paraId="270785CD" w14:textId="302BF077" w:rsidR="00EB402A" w:rsidRPr="00AE5C84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11B7FA3" w:rsidR="00EB402A" w:rsidRPr="00AE5C84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B402A" w14:paraId="790CB0B1" w14:textId="77777777" w:rsidTr="00534941">
        <w:tc>
          <w:tcPr>
            <w:tcW w:w="1417" w:type="dxa"/>
          </w:tcPr>
          <w:p w14:paraId="764A5426" w14:textId="134BA868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1BB6" w14:textId="4EB30B5D" w:rsidR="00EB402A" w:rsidRPr="005E4A56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C9CB" w14:textId="3C76A59E" w:rsidR="00EB402A" w:rsidRP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Вагидуллин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Рамиль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Рустямович</w:t>
            </w:r>
            <w:proofErr w:type="spellEnd"/>
          </w:p>
        </w:tc>
        <w:tc>
          <w:tcPr>
            <w:tcW w:w="3315" w:type="dxa"/>
          </w:tcPr>
          <w:p w14:paraId="28F43ED3" w14:textId="1D21658D" w:rsidR="00EB402A" w:rsidRPr="005E4A56" w:rsidRDefault="00FE58B7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77E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D1AE278" w14:textId="49EA7BFD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B6EE9D0" w14:textId="2C6C2D89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B402A" w14:paraId="3BB5DE04" w14:textId="77777777" w:rsidTr="00534941">
        <w:tc>
          <w:tcPr>
            <w:tcW w:w="1417" w:type="dxa"/>
          </w:tcPr>
          <w:p w14:paraId="711EB379" w14:textId="02FAE7A0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1DB2" w14:textId="45C7E133" w:rsidR="00EB402A" w:rsidRPr="005E4A56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0F81" w14:textId="2EBC6D00" w:rsidR="00EB402A" w:rsidRP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 xml:space="preserve">Садыкова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Инзиля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Расимовна</w:t>
            </w:r>
            <w:proofErr w:type="spellEnd"/>
          </w:p>
        </w:tc>
        <w:tc>
          <w:tcPr>
            <w:tcW w:w="3315" w:type="dxa"/>
          </w:tcPr>
          <w:p w14:paraId="39779989" w14:textId="4958A4AD" w:rsidR="00EB402A" w:rsidRPr="005E4A56" w:rsidRDefault="00A8770D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558" w:type="dxa"/>
          </w:tcPr>
          <w:p w14:paraId="3C49F629" w14:textId="668503E2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75511E" w14:textId="39B65CA8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B402A" w14:paraId="733823E5" w14:textId="77777777" w:rsidTr="00534941">
        <w:tc>
          <w:tcPr>
            <w:tcW w:w="1417" w:type="dxa"/>
          </w:tcPr>
          <w:p w14:paraId="7366468B" w14:textId="5305DC45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2939" w14:textId="20174961" w:rsidR="00EB402A" w:rsidRPr="005E4A56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4ABF" w14:textId="0DAE613C" w:rsidR="00EB402A" w:rsidRP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Хасимова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Гульшат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Муллануровна</w:t>
            </w:r>
            <w:proofErr w:type="spellEnd"/>
          </w:p>
        </w:tc>
        <w:tc>
          <w:tcPr>
            <w:tcW w:w="3315" w:type="dxa"/>
          </w:tcPr>
          <w:p w14:paraId="32274F77" w14:textId="68B25883" w:rsidR="00EB402A" w:rsidRPr="005E4A56" w:rsidRDefault="00A8770D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558" w:type="dxa"/>
          </w:tcPr>
          <w:p w14:paraId="2920460C" w14:textId="5EC7632C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2C0E94" w14:textId="340ADA87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FE58B7" w14:paraId="5004F37A" w14:textId="77777777" w:rsidTr="00534941">
        <w:tc>
          <w:tcPr>
            <w:tcW w:w="1417" w:type="dxa"/>
          </w:tcPr>
          <w:p w14:paraId="0D8603A6" w14:textId="0B06BEDA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9F50" w14:textId="3866DEA3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C01D" w14:textId="75D4F22A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Строкина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Людмила Анатольевна</w:t>
            </w:r>
          </w:p>
        </w:tc>
        <w:tc>
          <w:tcPr>
            <w:tcW w:w="3315" w:type="dxa"/>
          </w:tcPr>
          <w:p w14:paraId="158902A3" w14:textId="3618FC08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7EAE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4436E27C" w14:textId="51A5E14E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9B7C87" w14:textId="64012504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FE58B7" w14:paraId="191859BA" w14:textId="77777777" w:rsidTr="00534941">
        <w:tc>
          <w:tcPr>
            <w:tcW w:w="1417" w:type="dxa"/>
            <w:shd w:val="clear" w:color="auto" w:fill="auto"/>
          </w:tcPr>
          <w:p w14:paraId="40476247" w14:textId="1D829100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14A3" w14:textId="5D77E93B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78B2" w14:textId="055B3E61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 xml:space="preserve">Хайруллин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Ильгиз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Марсилевич</w:t>
            </w:r>
            <w:proofErr w:type="spellEnd"/>
          </w:p>
        </w:tc>
        <w:tc>
          <w:tcPr>
            <w:tcW w:w="3315" w:type="dxa"/>
            <w:shd w:val="clear" w:color="auto" w:fill="auto"/>
          </w:tcPr>
          <w:p w14:paraId="69D92971" w14:textId="77897DFE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7EAE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  <w:shd w:val="clear" w:color="auto" w:fill="auto"/>
          </w:tcPr>
          <w:p w14:paraId="4B17B9A7" w14:textId="0810E3D1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  <w:shd w:val="clear" w:color="auto" w:fill="auto"/>
          </w:tcPr>
          <w:p w14:paraId="683A2132" w14:textId="6649A2A8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B402A" w14:paraId="0DF62566" w14:textId="77777777" w:rsidTr="00534941">
        <w:tc>
          <w:tcPr>
            <w:tcW w:w="1417" w:type="dxa"/>
            <w:shd w:val="clear" w:color="auto" w:fill="auto"/>
          </w:tcPr>
          <w:p w14:paraId="61E28F8A" w14:textId="13575D8B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4782839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9D83" w14:textId="5C3B6A5A" w:rsidR="00EB402A" w:rsidRPr="005E4A56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9882" w14:textId="1874D24D" w:rsidR="00EB402A" w:rsidRP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Габдрахманова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Айсылу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Гайнемухаметовна</w:t>
            </w:r>
            <w:proofErr w:type="spellEnd"/>
          </w:p>
        </w:tc>
        <w:tc>
          <w:tcPr>
            <w:tcW w:w="3315" w:type="dxa"/>
            <w:shd w:val="clear" w:color="auto" w:fill="auto"/>
          </w:tcPr>
          <w:p w14:paraId="0F439EFA" w14:textId="1CFA875D" w:rsidR="00EB402A" w:rsidRPr="005E4A56" w:rsidRDefault="00A8770D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558" w:type="dxa"/>
            <w:shd w:val="clear" w:color="auto" w:fill="auto"/>
          </w:tcPr>
          <w:p w14:paraId="303697F1" w14:textId="2E6079B1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  <w:shd w:val="clear" w:color="auto" w:fill="auto"/>
          </w:tcPr>
          <w:p w14:paraId="396FB817" w14:textId="2BBEE979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EB402A" w14:paraId="139A20AC" w14:textId="77777777" w:rsidTr="00534941">
        <w:tc>
          <w:tcPr>
            <w:tcW w:w="1417" w:type="dxa"/>
          </w:tcPr>
          <w:p w14:paraId="536CE863" w14:textId="04B65A98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FE40" w14:textId="6E6BEA71" w:rsidR="00EB402A" w:rsidRPr="005E4A56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6D05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064" w14:textId="54B49D40" w:rsidR="00EB402A" w:rsidRP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 xml:space="preserve">Валиева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Гузел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Файзрахмановна</w:t>
            </w:r>
            <w:proofErr w:type="spellEnd"/>
          </w:p>
        </w:tc>
        <w:tc>
          <w:tcPr>
            <w:tcW w:w="3315" w:type="dxa"/>
          </w:tcPr>
          <w:p w14:paraId="3A16C637" w14:textId="70B3773A" w:rsidR="00EB402A" w:rsidRPr="005E4A56" w:rsidRDefault="00FE58B7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77E0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6BEF410" w14:textId="39FC2007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6A5D99D" w14:textId="2D6DE841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B402A" w14:paraId="441B5998" w14:textId="77777777" w:rsidTr="00534941">
        <w:tc>
          <w:tcPr>
            <w:tcW w:w="1417" w:type="dxa"/>
          </w:tcPr>
          <w:p w14:paraId="0A63D2DB" w14:textId="37495D5E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CC7D" w14:textId="02B263D2" w:rsidR="00EB402A" w:rsidRPr="005E4A56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68D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A257" w14:textId="300192D1" w:rsidR="00EB402A" w:rsidRP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 xml:space="preserve">Харисова Ильнара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Гафуровна</w:t>
            </w:r>
            <w:proofErr w:type="spellEnd"/>
          </w:p>
        </w:tc>
        <w:tc>
          <w:tcPr>
            <w:tcW w:w="3315" w:type="dxa"/>
            <w:shd w:val="clear" w:color="auto" w:fill="auto"/>
          </w:tcPr>
          <w:p w14:paraId="5729AFA8" w14:textId="4A34C2AF" w:rsidR="00EB402A" w:rsidRPr="005E4A56" w:rsidRDefault="00A8770D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558" w:type="dxa"/>
          </w:tcPr>
          <w:p w14:paraId="7544A7E1" w14:textId="0917F854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5E9597F" w14:textId="302E6668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FE58B7" w14:paraId="2F968304" w14:textId="77777777" w:rsidTr="00EB402A">
        <w:tc>
          <w:tcPr>
            <w:tcW w:w="1417" w:type="dxa"/>
          </w:tcPr>
          <w:p w14:paraId="67A81BD1" w14:textId="684B587F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47830631"/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1344" w14:textId="10AC3341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68D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F896" w14:textId="476A2B5A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 xml:space="preserve">Ибрагимов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Ильназ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Ильясович</w:t>
            </w:r>
          </w:p>
        </w:tc>
        <w:tc>
          <w:tcPr>
            <w:tcW w:w="3315" w:type="dxa"/>
          </w:tcPr>
          <w:p w14:paraId="3B606703" w14:textId="3119B60E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B5FB3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7C5CB3BB" w14:textId="150D7D53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67FE61" w14:textId="59F1ADFD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bookmarkEnd w:id="2"/>
      <w:tr w:rsidR="00FE58B7" w14:paraId="0A1E3EE6" w14:textId="77777777" w:rsidTr="00EB402A">
        <w:tc>
          <w:tcPr>
            <w:tcW w:w="1417" w:type="dxa"/>
            <w:tcBorders>
              <w:right w:val="single" w:sz="4" w:space="0" w:color="auto"/>
            </w:tcBorders>
          </w:tcPr>
          <w:p w14:paraId="0C859121" w14:textId="5CB498D6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487F" w14:textId="3936EE6D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68D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221B" w14:textId="4F0DE3DA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Шарифуллин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Ильгиз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Кашипович</w:t>
            </w:r>
            <w:proofErr w:type="spellEnd"/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34F023ED" w14:textId="4269FBB8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B5FB3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7B9F04D3" w14:textId="6EB4CA05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8908AB" w14:textId="7D09755D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1301C">
              <w:rPr>
                <w:rFonts w:ascii="Times New Roman" w:hAnsi="Times New Roman" w:cs="Times New Roman"/>
              </w:rPr>
              <w:t>:00</w:t>
            </w:r>
          </w:p>
        </w:tc>
      </w:tr>
      <w:tr w:rsidR="00A8770D" w14:paraId="1BD5E66F" w14:textId="77777777" w:rsidTr="00534941">
        <w:tc>
          <w:tcPr>
            <w:tcW w:w="1417" w:type="dxa"/>
          </w:tcPr>
          <w:p w14:paraId="1E587A21" w14:textId="2C0C14C9" w:rsidR="00A8770D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FA76" w14:textId="0B65A3B8" w:rsidR="00A8770D" w:rsidRPr="005E4A56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68D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5CBB" w14:textId="62EAF8F6" w:rsidR="00A8770D" w:rsidRPr="00EB402A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 xml:space="preserve">Закирова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Раушания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Рависовна</w:t>
            </w:r>
            <w:proofErr w:type="spellEnd"/>
          </w:p>
        </w:tc>
        <w:tc>
          <w:tcPr>
            <w:tcW w:w="3315" w:type="dxa"/>
          </w:tcPr>
          <w:p w14:paraId="64AC3FEF" w14:textId="0B500A27" w:rsidR="00A8770D" w:rsidRPr="005E4A56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5763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558" w:type="dxa"/>
          </w:tcPr>
          <w:p w14:paraId="3F1D9109" w14:textId="120BC950" w:rsidR="00A8770D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51DE9C" w14:textId="1C82BBD6" w:rsidR="00A8770D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A8770D" w14:paraId="757E9073" w14:textId="77777777" w:rsidTr="00534941">
        <w:tc>
          <w:tcPr>
            <w:tcW w:w="1417" w:type="dxa"/>
          </w:tcPr>
          <w:p w14:paraId="438C8CEA" w14:textId="42FCC215" w:rsidR="00A8770D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B924" w14:textId="55466E55" w:rsidR="00A8770D" w:rsidRPr="005E4A56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68D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3C2B" w14:textId="6B5DDC3E" w:rsidR="00A8770D" w:rsidRPr="00EB402A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Вильданова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Флера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Дамировна</w:t>
            </w:r>
            <w:proofErr w:type="spellEnd"/>
          </w:p>
        </w:tc>
        <w:tc>
          <w:tcPr>
            <w:tcW w:w="3315" w:type="dxa"/>
          </w:tcPr>
          <w:p w14:paraId="32863044" w14:textId="18A24181" w:rsidR="00A8770D" w:rsidRPr="005E4A56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5763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558" w:type="dxa"/>
          </w:tcPr>
          <w:p w14:paraId="60F667BC" w14:textId="722A28F3" w:rsidR="00A8770D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F678A0" w14:textId="0EA3337B" w:rsidR="00A8770D" w:rsidRDefault="00A8770D" w:rsidP="00A877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FE58B7" w14:paraId="464D1EE9" w14:textId="77777777" w:rsidTr="00534941">
        <w:tc>
          <w:tcPr>
            <w:tcW w:w="1417" w:type="dxa"/>
          </w:tcPr>
          <w:p w14:paraId="37A6ED42" w14:textId="41208625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DA7D" w14:textId="0A039E54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68D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B43" w14:textId="0AD71F6D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402A">
              <w:rPr>
                <w:rFonts w:ascii="Times New Roman" w:hAnsi="Times New Roman" w:cs="Times New Roman"/>
                <w:color w:val="000000"/>
              </w:rPr>
              <w:t>Захарова Екатерина Евгеньевна</w:t>
            </w:r>
          </w:p>
        </w:tc>
        <w:tc>
          <w:tcPr>
            <w:tcW w:w="3315" w:type="dxa"/>
          </w:tcPr>
          <w:p w14:paraId="0AA6C89E" w14:textId="2AE1FCD9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7E12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3B6B0F9E" w14:textId="6B08DAAB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42FF69" w14:textId="1C15DD1F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FE58B7" w14:paraId="67568DA4" w14:textId="77777777" w:rsidTr="00534941">
        <w:tc>
          <w:tcPr>
            <w:tcW w:w="1417" w:type="dxa"/>
          </w:tcPr>
          <w:p w14:paraId="384FAB4F" w14:textId="4C71F4DC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B935" w14:textId="47DDC220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F768D">
              <w:rPr>
                <w:rFonts w:ascii="Times New Roman" w:hAnsi="Times New Roman" w:cs="Times New Roman"/>
              </w:rPr>
              <w:t>МБУ Центр культуры и досуга ТМР РТ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1958" w14:textId="79DD5776" w:rsidR="00FE58B7" w:rsidRPr="00EB402A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Гимазетдинова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Дилбар</w:t>
            </w:r>
            <w:proofErr w:type="spellEnd"/>
            <w:r w:rsidRPr="00EB402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B402A">
              <w:rPr>
                <w:rFonts w:ascii="Times New Roman" w:hAnsi="Times New Roman" w:cs="Times New Roman"/>
                <w:color w:val="000000"/>
              </w:rPr>
              <w:t>Булатовна</w:t>
            </w:r>
            <w:proofErr w:type="spellEnd"/>
          </w:p>
        </w:tc>
        <w:tc>
          <w:tcPr>
            <w:tcW w:w="3315" w:type="dxa"/>
          </w:tcPr>
          <w:p w14:paraId="29B21ECF" w14:textId="3AADEA39" w:rsidR="00FE58B7" w:rsidRPr="005E4A56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7E12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3154BCDF" w14:textId="6B81BA96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DE9067" w14:textId="1971CEF8" w:rsidR="00FE58B7" w:rsidRDefault="00FE58B7" w:rsidP="00FE58B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EB402A" w14:paraId="0B02F0A6" w14:textId="77777777" w:rsidTr="00741DFA">
        <w:tc>
          <w:tcPr>
            <w:tcW w:w="1417" w:type="dxa"/>
          </w:tcPr>
          <w:p w14:paraId="0E89A17E" w14:textId="7CAAB1E7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2654" w14:textId="7A1887D2" w:rsidR="00EB402A" w:rsidRPr="005E4A56" w:rsidRDefault="0091317B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ЦРР №92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5043" w14:textId="5BD3E205" w:rsidR="00EB402A" w:rsidRPr="005E4A56" w:rsidRDefault="0091317B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Фархутдинова Л.С.</w:t>
            </w:r>
          </w:p>
        </w:tc>
        <w:tc>
          <w:tcPr>
            <w:tcW w:w="3315" w:type="dxa"/>
          </w:tcPr>
          <w:p w14:paraId="00BFFBD3" w14:textId="33B238B8" w:rsidR="00EB402A" w:rsidRPr="005E4A56" w:rsidRDefault="0091317B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602C8D31" w14:textId="2D659C3E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316BD7" w14:textId="18B78916" w:rsidR="00EB402A" w:rsidRDefault="00EB402A" w:rsidP="00EB402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7A72AB" w14:paraId="084BC0B8" w14:textId="77777777" w:rsidTr="00741DFA">
        <w:tc>
          <w:tcPr>
            <w:tcW w:w="1417" w:type="dxa"/>
          </w:tcPr>
          <w:p w14:paraId="4A7AB871" w14:textId="00E5E8A3" w:rsidR="007A72AB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A396" w14:textId="173D1079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Таиф</w:t>
            </w:r>
            <w:proofErr w:type="spellEnd"/>
            <w:r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97D8" w14:textId="43D3DFC9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Полянский О.Н.</w:t>
            </w:r>
          </w:p>
        </w:tc>
        <w:tc>
          <w:tcPr>
            <w:tcW w:w="3315" w:type="dxa"/>
          </w:tcPr>
          <w:p w14:paraId="71B017F3" w14:textId="3EAA6D58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0B93C75B" w14:textId="44F079CF" w:rsidR="007A72AB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F53AE1F" w14:textId="727799B0" w:rsidR="007A72AB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7A72AB" w14:paraId="1089A982" w14:textId="77777777" w:rsidTr="00534941">
        <w:tc>
          <w:tcPr>
            <w:tcW w:w="1417" w:type="dxa"/>
          </w:tcPr>
          <w:p w14:paraId="25FB9049" w14:textId="7EC454F4" w:rsidR="007A72AB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13B1" w14:textId="3FA9C6EC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6B7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D6B73">
              <w:rPr>
                <w:rFonts w:ascii="Times New Roman" w:hAnsi="Times New Roman" w:cs="Times New Roman"/>
              </w:rPr>
              <w:t>Таиф</w:t>
            </w:r>
            <w:proofErr w:type="spellEnd"/>
            <w:r w:rsidRPr="00DD6B73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389A" w14:textId="6BAC102C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127B5AD8" w14:textId="289C0F38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158BD5A" w14:textId="1568A631" w:rsidR="007A72AB" w:rsidRPr="006918DE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464F7F7" w14:textId="161B2ECE" w:rsidR="007A72AB" w:rsidRPr="00850617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7A72AB" w14:paraId="457E720E" w14:textId="77777777" w:rsidTr="00534941">
        <w:tc>
          <w:tcPr>
            <w:tcW w:w="1417" w:type="dxa"/>
          </w:tcPr>
          <w:p w14:paraId="53653A00" w14:textId="4CFC0781" w:rsidR="007A72AB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F6A0" w14:textId="6F411E9A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6B7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D6B73">
              <w:rPr>
                <w:rFonts w:ascii="Times New Roman" w:hAnsi="Times New Roman" w:cs="Times New Roman"/>
              </w:rPr>
              <w:t>Таиф</w:t>
            </w:r>
            <w:proofErr w:type="spellEnd"/>
            <w:r w:rsidRPr="00DD6B73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85627" w14:textId="6530C6FA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В.С.</w:t>
            </w:r>
          </w:p>
        </w:tc>
        <w:tc>
          <w:tcPr>
            <w:tcW w:w="3315" w:type="dxa"/>
          </w:tcPr>
          <w:p w14:paraId="560E0416" w14:textId="0C8ADD0C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72BFABBC" w14:textId="6ABC58E6" w:rsidR="007A72AB" w:rsidRPr="006918DE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C5324" w14:textId="2BDF531A" w:rsidR="007A72AB" w:rsidRPr="00850617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7A72AB" w14:paraId="1E5D3D3D" w14:textId="77777777" w:rsidTr="00534941">
        <w:tc>
          <w:tcPr>
            <w:tcW w:w="1417" w:type="dxa"/>
          </w:tcPr>
          <w:p w14:paraId="790DA411" w14:textId="463AC867" w:rsidR="007A72AB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C0781" w14:textId="303FF61A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6B7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D6B73">
              <w:rPr>
                <w:rFonts w:ascii="Times New Roman" w:hAnsi="Times New Roman" w:cs="Times New Roman"/>
              </w:rPr>
              <w:t>Таиф</w:t>
            </w:r>
            <w:proofErr w:type="spellEnd"/>
            <w:r w:rsidRPr="00DD6B73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A5EC" w14:textId="2B5390A9" w:rsidR="007A72AB" w:rsidRPr="005E4A56" w:rsidRDefault="002950C8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К.И.</w:t>
            </w:r>
          </w:p>
        </w:tc>
        <w:tc>
          <w:tcPr>
            <w:tcW w:w="3315" w:type="dxa"/>
          </w:tcPr>
          <w:p w14:paraId="5F222234" w14:textId="7266B093" w:rsidR="007A72AB" w:rsidRPr="005E4A56" w:rsidRDefault="002950C8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3B870C11" w14:textId="3BAFD1E8" w:rsidR="007A72AB" w:rsidRPr="003F083C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6E6C696" w14:textId="63149802" w:rsidR="007A72AB" w:rsidRPr="00EA7093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7A72AB" w14:paraId="7273C523" w14:textId="77777777" w:rsidTr="00534941">
        <w:tc>
          <w:tcPr>
            <w:tcW w:w="1417" w:type="dxa"/>
          </w:tcPr>
          <w:p w14:paraId="7D05C1F9" w14:textId="20F0DB9B" w:rsidR="007A72AB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F6C9C" w14:textId="20D11C8A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6B7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D6B73">
              <w:rPr>
                <w:rFonts w:ascii="Times New Roman" w:hAnsi="Times New Roman" w:cs="Times New Roman"/>
              </w:rPr>
              <w:t>Таиф</w:t>
            </w:r>
            <w:proofErr w:type="spellEnd"/>
            <w:r w:rsidRPr="00DD6B73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7FF3" w14:textId="6C097284" w:rsidR="007A72AB" w:rsidRPr="005E4A56" w:rsidRDefault="002950C8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Максимчик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С.Л.</w:t>
            </w:r>
          </w:p>
        </w:tc>
        <w:tc>
          <w:tcPr>
            <w:tcW w:w="3315" w:type="dxa"/>
          </w:tcPr>
          <w:p w14:paraId="4C0780F7" w14:textId="417B3168" w:rsidR="007A72AB" w:rsidRPr="005E4A56" w:rsidRDefault="002950C8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56EB6EF4" w14:textId="28185FB1" w:rsidR="007A72AB" w:rsidRPr="003F083C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10C5DB6" w14:textId="4A1BD068" w:rsidR="007A72AB" w:rsidRPr="00EA7093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7A72AB" w14:paraId="7D480FC4" w14:textId="77777777" w:rsidTr="00534941">
        <w:tc>
          <w:tcPr>
            <w:tcW w:w="1417" w:type="dxa"/>
          </w:tcPr>
          <w:p w14:paraId="320D8CB7" w14:textId="53257EF5" w:rsidR="007A72AB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258A" w14:textId="11408C7D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6B7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D6B73">
              <w:rPr>
                <w:rFonts w:ascii="Times New Roman" w:hAnsi="Times New Roman" w:cs="Times New Roman"/>
              </w:rPr>
              <w:t>Таиф</w:t>
            </w:r>
            <w:proofErr w:type="spellEnd"/>
            <w:r w:rsidRPr="00DD6B73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0FE7" w14:textId="142E5378" w:rsidR="007A72AB" w:rsidRPr="005E4A56" w:rsidRDefault="002950C8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 И.В.</w:t>
            </w:r>
          </w:p>
        </w:tc>
        <w:tc>
          <w:tcPr>
            <w:tcW w:w="3315" w:type="dxa"/>
          </w:tcPr>
          <w:p w14:paraId="6F03D28D" w14:textId="6710FE57" w:rsidR="007A72AB" w:rsidRPr="005E4A56" w:rsidRDefault="002950C8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0B16FED" w14:textId="28170E15" w:rsidR="007A72AB" w:rsidRPr="003F083C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21F7E96" w14:textId="17840F7A" w:rsidR="007A72AB" w:rsidRPr="00EA7093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7A72AB" w14:paraId="497396F9" w14:textId="77777777" w:rsidTr="00534941">
        <w:tc>
          <w:tcPr>
            <w:tcW w:w="1417" w:type="dxa"/>
          </w:tcPr>
          <w:p w14:paraId="48D3EBB9" w14:textId="608458F0" w:rsidR="007A72AB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F892" w14:textId="745A4D48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6B7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D6B73">
              <w:rPr>
                <w:rFonts w:ascii="Times New Roman" w:hAnsi="Times New Roman" w:cs="Times New Roman"/>
              </w:rPr>
              <w:t>Таиф</w:t>
            </w:r>
            <w:proofErr w:type="spellEnd"/>
            <w:r w:rsidRPr="00DD6B73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9CC7" w14:textId="359937D3" w:rsidR="007A72AB" w:rsidRPr="005E4A56" w:rsidRDefault="002950C8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Чистяков Е.М.</w:t>
            </w:r>
          </w:p>
        </w:tc>
        <w:tc>
          <w:tcPr>
            <w:tcW w:w="3315" w:type="dxa"/>
          </w:tcPr>
          <w:p w14:paraId="35DD70C9" w14:textId="33C3BC1A" w:rsidR="007A72AB" w:rsidRPr="005E4A56" w:rsidRDefault="002950C8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участка</w:t>
            </w:r>
          </w:p>
        </w:tc>
        <w:tc>
          <w:tcPr>
            <w:tcW w:w="2558" w:type="dxa"/>
          </w:tcPr>
          <w:p w14:paraId="0B3C977B" w14:textId="4052789D" w:rsidR="007A72AB" w:rsidRPr="003F083C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8BEF99" w14:textId="36E9E8D7" w:rsidR="007A72AB" w:rsidRPr="00EA7093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7A72AB" w14:paraId="0FB512B9" w14:textId="77777777" w:rsidTr="00534941">
        <w:tc>
          <w:tcPr>
            <w:tcW w:w="1417" w:type="dxa"/>
          </w:tcPr>
          <w:p w14:paraId="0D563F8C" w14:textId="5054EA85" w:rsidR="007A72AB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86D8" w14:textId="4753B400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6B7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D6B73">
              <w:rPr>
                <w:rFonts w:ascii="Times New Roman" w:hAnsi="Times New Roman" w:cs="Times New Roman"/>
              </w:rPr>
              <w:t>Таиф</w:t>
            </w:r>
            <w:proofErr w:type="spellEnd"/>
            <w:r w:rsidRPr="00DD6B73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F406" w14:textId="7C2608F9" w:rsidR="007A72AB" w:rsidRPr="005E4A56" w:rsidRDefault="002950C8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3315" w:type="dxa"/>
          </w:tcPr>
          <w:p w14:paraId="038B3EB5" w14:textId="5044DE03" w:rsidR="007A72AB" w:rsidRPr="005E4A56" w:rsidRDefault="002950C8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FF165E5" w14:textId="469656B9" w:rsidR="007A72AB" w:rsidRPr="003F083C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DEC840" w14:textId="1089D026" w:rsidR="007A72AB" w:rsidRPr="00EA7093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7A72AB" w14:paraId="54BEBD74" w14:textId="77777777" w:rsidTr="00534941">
        <w:tc>
          <w:tcPr>
            <w:tcW w:w="1417" w:type="dxa"/>
          </w:tcPr>
          <w:p w14:paraId="4C7537DE" w14:textId="64B5C967" w:rsidR="007A72AB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233A" w14:textId="712D2CC1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6B7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D6B73">
              <w:rPr>
                <w:rFonts w:ascii="Times New Roman" w:hAnsi="Times New Roman" w:cs="Times New Roman"/>
              </w:rPr>
              <w:t>Таиф</w:t>
            </w:r>
            <w:proofErr w:type="spellEnd"/>
            <w:r w:rsidRPr="00DD6B73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5144" w14:textId="6D2B9D5F" w:rsidR="007A72AB" w:rsidRPr="005E4A56" w:rsidRDefault="002950C8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Липин Е.А.</w:t>
            </w:r>
          </w:p>
        </w:tc>
        <w:tc>
          <w:tcPr>
            <w:tcW w:w="3315" w:type="dxa"/>
          </w:tcPr>
          <w:p w14:paraId="4FD39ECE" w14:textId="2B61D851" w:rsidR="007A72AB" w:rsidRPr="005E4A56" w:rsidRDefault="002950C8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04801D7B" w14:textId="12030C96" w:rsidR="007A72AB" w:rsidRPr="003F083C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1F7A697" w14:textId="1A06949C" w:rsidR="007A72AB" w:rsidRPr="00EA7093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7A72AB" w14:paraId="16B0EE4E" w14:textId="77777777" w:rsidTr="00534941">
        <w:tc>
          <w:tcPr>
            <w:tcW w:w="1417" w:type="dxa"/>
          </w:tcPr>
          <w:p w14:paraId="29CBD365" w14:textId="2CFC737F" w:rsidR="007A72AB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A4E2" w14:textId="6D1AD043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6B7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D6B73">
              <w:rPr>
                <w:rFonts w:ascii="Times New Roman" w:hAnsi="Times New Roman" w:cs="Times New Roman"/>
              </w:rPr>
              <w:t>Таиф</w:t>
            </w:r>
            <w:proofErr w:type="spellEnd"/>
            <w:r w:rsidRPr="00DD6B73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27C0" w14:textId="6366A2AF" w:rsidR="007A72AB" w:rsidRPr="005E4A56" w:rsidRDefault="002950C8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С.В.</w:t>
            </w:r>
          </w:p>
        </w:tc>
        <w:tc>
          <w:tcPr>
            <w:tcW w:w="3315" w:type="dxa"/>
          </w:tcPr>
          <w:p w14:paraId="117CCCB1" w14:textId="2942FBB6" w:rsidR="007A72AB" w:rsidRPr="005E4A56" w:rsidRDefault="002950C8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BC550E7" w14:textId="097FEE68" w:rsidR="007A72AB" w:rsidRPr="003F083C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BDAD5F" w14:textId="0BE9B512" w:rsidR="007A72AB" w:rsidRPr="00EA7093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7A72AB" w14:paraId="0DF43354" w14:textId="77777777" w:rsidTr="00534941">
        <w:tc>
          <w:tcPr>
            <w:tcW w:w="1417" w:type="dxa"/>
          </w:tcPr>
          <w:p w14:paraId="79A312EF" w14:textId="6BE7AB5F" w:rsidR="007A72AB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44A1" w14:textId="38B486C3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6B7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D6B73">
              <w:rPr>
                <w:rFonts w:ascii="Times New Roman" w:hAnsi="Times New Roman" w:cs="Times New Roman"/>
              </w:rPr>
              <w:t>Таиф</w:t>
            </w:r>
            <w:proofErr w:type="spellEnd"/>
            <w:r w:rsidRPr="00DD6B73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73E3" w14:textId="7D536F87" w:rsidR="007A72AB" w:rsidRPr="005E4A56" w:rsidRDefault="002950C8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20B58311" w14:textId="63B4544B" w:rsidR="007A72AB" w:rsidRPr="005E4A56" w:rsidRDefault="002950C8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6E71DC7C" w14:textId="1FD42A3D" w:rsidR="007A72AB" w:rsidRPr="003F083C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1247048" w14:textId="29653091" w:rsidR="007A72AB" w:rsidRPr="00EA7093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7A72AB" w14:paraId="52FBDA6D" w14:textId="77777777" w:rsidTr="00596CBF">
        <w:tc>
          <w:tcPr>
            <w:tcW w:w="1417" w:type="dxa"/>
          </w:tcPr>
          <w:p w14:paraId="748C4DB6" w14:textId="31A64C5B" w:rsidR="007A72AB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2C36" w14:textId="00A2BA64" w:rsidR="007A72AB" w:rsidRPr="005E4A56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6B7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DD6B73">
              <w:rPr>
                <w:rFonts w:ascii="Times New Roman" w:hAnsi="Times New Roman" w:cs="Times New Roman"/>
              </w:rPr>
              <w:t>Таиф</w:t>
            </w:r>
            <w:proofErr w:type="spellEnd"/>
            <w:r w:rsidRPr="00DD6B73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FF70" w14:textId="49803BC9" w:rsidR="007A72AB" w:rsidRPr="005E4A56" w:rsidRDefault="00596CBF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Рожин С.В.</w:t>
            </w:r>
          </w:p>
        </w:tc>
        <w:tc>
          <w:tcPr>
            <w:tcW w:w="3315" w:type="dxa"/>
          </w:tcPr>
          <w:p w14:paraId="774E5422" w14:textId="0CFE9986" w:rsidR="007A72AB" w:rsidRPr="005E4A56" w:rsidRDefault="00596CBF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12FEA4A6" w14:textId="2A04EC51" w:rsidR="007A72AB" w:rsidRPr="003F083C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DFF375D" w14:textId="19EA9766" w:rsidR="007A72AB" w:rsidRPr="00EA7093" w:rsidRDefault="007A72AB" w:rsidP="007A72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E41BEB" w14:paraId="2E457219" w14:textId="77777777" w:rsidTr="00534941">
        <w:tc>
          <w:tcPr>
            <w:tcW w:w="1417" w:type="dxa"/>
            <w:tcBorders>
              <w:right w:val="single" w:sz="4" w:space="0" w:color="auto"/>
            </w:tcBorders>
          </w:tcPr>
          <w:p w14:paraId="117E7264" w14:textId="53CC07D0" w:rsidR="00E41BEB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71BE7" w14:textId="75DE73A5" w:rsidR="00E41BEB" w:rsidRPr="005E4A56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4C4D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244C4D">
              <w:rPr>
                <w:rFonts w:ascii="Times New Roman" w:hAnsi="Times New Roman" w:cs="Times New Roman"/>
              </w:rPr>
              <w:t>Таиф</w:t>
            </w:r>
            <w:proofErr w:type="spellEnd"/>
            <w:r w:rsidRPr="00244C4D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641E3" w14:textId="22A66910" w:rsidR="00E41BEB" w:rsidRPr="005E4A56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А.В.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664A7A8D" w14:textId="6F6B5F05" w:rsidR="00E41BEB" w:rsidRPr="005E4A56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24C724D" w14:textId="57BEF1D4" w:rsidR="00E41BEB" w:rsidRPr="003F083C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C9D035" w14:textId="49BED9C5" w:rsidR="00E41BEB" w:rsidRPr="00EA7093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E41BEB" w14:paraId="3B576FA1" w14:textId="77777777" w:rsidTr="00534941">
        <w:tc>
          <w:tcPr>
            <w:tcW w:w="1417" w:type="dxa"/>
          </w:tcPr>
          <w:p w14:paraId="36F583FE" w14:textId="55549EB6" w:rsidR="00E41BEB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6611" w14:textId="720776CD" w:rsidR="00E41BEB" w:rsidRPr="005E4A56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4C4D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244C4D">
              <w:rPr>
                <w:rFonts w:ascii="Times New Roman" w:hAnsi="Times New Roman" w:cs="Times New Roman"/>
              </w:rPr>
              <w:t>Таиф</w:t>
            </w:r>
            <w:proofErr w:type="spellEnd"/>
            <w:r w:rsidRPr="00244C4D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55E5" w14:textId="17B8AAAD" w:rsidR="00E41BEB" w:rsidRPr="005E4A56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5D21031D" w14:textId="505FC7A4" w:rsidR="00E41BEB" w:rsidRPr="005E4A56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56814FF8" w14:textId="49842E6A" w:rsidR="00E41BEB" w:rsidRPr="003F083C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9E5AE2B" w14:textId="5BDCB339" w:rsidR="00E41BEB" w:rsidRPr="00EA7093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E41BEB" w14:paraId="56F82F95" w14:textId="77777777" w:rsidTr="00534941">
        <w:tc>
          <w:tcPr>
            <w:tcW w:w="1417" w:type="dxa"/>
          </w:tcPr>
          <w:p w14:paraId="18E2F12D" w14:textId="2A599864" w:rsidR="00E41BEB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AFAA0" w14:textId="23658C0A" w:rsidR="00E41BEB" w:rsidRPr="005E4A56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4C4D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244C4D">
              <w:rPr>
                <w:rFonts w:ascii="Times New Roman" w:hAnsi="Times New Roman" w:cs="Times New Roman"/>
              </w:rPr>
              <w:t>Таиф</w:t>
            </w:r>
            <w:proofErr w:type="spellEnd"/>
            <w:r w:rsidRPr="00244C4D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BD91" w14:textId="567966A3" w:rsidR="00E41BEB" w:rsidRPr="005E4A56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4ADE3DAA" w14:textId="57F1B344" w:rsidR="00E41BEB" w:rsidRPr="005E4A56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энергетик-начальник отдела</w:t>
            </w:r>
          </w:p>
        </w:tc>
        <w:tc>
          <w:tcPr>
            <w:tcW w:w="2558" w:type="dxa"/>
          </w:tcPr>
          <w:p w14:paraId="4AF0825E" w14:textId="3E9B8F99" w:rsidR="00E41BEB" w:rsidRPr="003F083C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7C6214D" w14:textId="77206121" w:rsidR="00E41BEB" w:rsidRPr="00EA7093" w:rsidRDefault="00E41BEB" w:rsidP="00E41BE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245743" w14:paraId="491B4912" w14:textId="77777777" w:rsidTr="00741DFA">
        <w:tc>
          <w:tcPr>
            <w:tcW w:w="1417" w:type="dxa"/>
          </w:tcPr>
          <w:p w14:paraId="2EC18F8F" w14:textId="0B57BB7E" w:rsidR="00245743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6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D2C54" w14:textId="7C4634CD" w:rsidR="00245743" w:rsidRPr="005E4A56" w:rsidRDefault="00FB0D7D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 №29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A6203" w14:textId="41B47183" w:rsidR="00245743" w:rsidRPr="005E4A56" w:rsidRDefault="00FB0D7D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Нигматова Н.Е.</w:t>
            </w:r>
          </w:p>
        </w:tc>
        <w:tc>
          <w:tcPr>
            <w:tcW w:w="3315" w:type="dxa"/>
          </w:tcPr>
          <w:p w14:paraId="4FDF0294" w14:textId="471AF559" w:rsidR="00245743" w:rsidRPr="005E4A56" w:rsidRDefault="002705A7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3972BA6A" w14:textId="303B27B3" w:rsidR="00245743" w:rsidRPr="003F083C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1663566" w14:textId="686EC97A" w:rsidR="00245743" w:rsidRPr="00EA7093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245743" w14:paraId="4D90694A" w14:textId="77777777" w:rsidTr="00741DFA">
        <w:tc>
          <w:tcPr>
            <w:tcW w:w="1417" w:type="dxa"/>
          </w:tcPr>
          <w:p w14:paraId="7E863392" w14:textId="599B2608" w:rsidR="00245743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68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5F79" w14:textId="0843EECA" w:rsidR="00245743" w:rsidRPr="005E4A56" w:rsidRDefault="002705A7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№66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C937B" w14:textId="52368C53" w:rsidR="00245743" w:rsidRPr="005E4A56" w:rsidRDefault="002705A7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Файзуллина Г.Р.</w:t>
            </w:r>
          </w:p>
        </w:tc>
        <w:tc>
          <w:tcPr>
            <w:tcW w:w="3315" w:type="dxa"/>
          </w:tcPr>
          <w:p w14:paraId="1B12862A" w14:textId="581023CE" w:rsidR="00245743" w:rsidRPr="005E4A56" w:rsidRDefault="002705A7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30B1C0BE" w14:textId="7D344A26" w:rsidR="00245743" w:rsidRPr="003F083C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3BF771" w14:textId="5A0D852C" w:rsidR="00245743" w:rsidRPr="00EA7093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245743" w14:paraId="47ED558D" w14:textId="77777777" w:rsidTr="00741DFA">
        <w:tc>
          <w:tcPr>
            <w:tcW w:w="1417" w:type="dxa"/>
          </w:tcPr>
          <w:p w14:paraId="293374A0" w14:textId="44C544BD" w:rsidR="00245743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6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D4D3" w14:textId="5CDD2226" w:rsidR="00245743" w:rsidRPr="005E4A56" w:rsidRDefault="002705A7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№87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6D0E" w14:textId="10111757" w:rsidR="00245743" w:rsidRPr="005E4A56" w:rsidRDefault="002705A7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Хадиуллина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64269A16" w14:textId="4667A763" w:rsidR="00245743" w:rsidRPr="005E4A56" w:rsidRDefault="002705A7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37F21C54" w14:textId="53BABC14" w:rsidR="00245743" w:rsidRPr="003F083C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35904A" w14:textId="3DCE35F7" w:rsidR="00245743" w:rsidRPr="00EA7093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245743" w14:paraId="55448D72" w14:textId="77777777" w:rsidTr="00741DFA">
        <w:tc>
          <w:tcPr>
            <w:tcW w:w="1417" w:type="dxa"/>
          </w:tcPr>
          <w:p w14:paraId="1AF1AE86" w14:textId="75E9A6B1" w:rsidR="00245743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68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1A8E" w14:textId="4619897A" w:rsidR="00245743" w:rsidRPr="005E4A56" w:rsidRDefault="00127EFB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Иргис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8530" w14:textId="56353383" w:rsidR="00245743" w:rsidRPr="005E4A56" w:rsidRDefault="00127EFB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И.М.</w:t>
            </w:r>
          </w:p>
        </w:tc>
        <w:tc>
          <w:tcPr>
            <w:tcW w:w="3315" w:type="dxa"/>
          </w:tcPr>
          <w:p w14:paraId="771666D7" w14:textId="385F81B6" w:rsidR="00245743" w:rsidRPr="005E4A56" w:rsidRDefault="00127EFB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31742F3B" w14:textId="2AF91162" w:rsidR="00245743" w:rsidRPr="003F083C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144BE47" w14:textId="301CAF79" w:rsidR="00245743" w:rsidRPr="00EA7093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245743" w14:paraId="524A32A8" w14:textId="77777777" w:rsidTr="00741DFA">
        <w:tc>
          <w:tcPr>
            <w:tcW w:w="1417" w:type="dxa"/>
          </w:tcPr>
          <w:p w14:paraId="4BFE33F8" w14:textId="43615632" w:rsidR="00245743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8685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8922" w14:textId="5D144FF2" w:rsidR="00245743" w:rsidRPr="005E4A56" w:rsidRDefault="00127EFB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Иргис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C799" w14:textId="376DACEF" w:rsidR="00245743" w:rsidRPr="005E4A56" w:rsidRDefault="00127EFB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 И.М.</w:t>
            </w:r>
          </w:p>
        </w:tc>
        <w:tc>
          <w:tcPr>
            <w:tcW w:w="3315" w:type="dxa"/>
          </w:tcPr>
          <w:p w14:paraId="7D87284C" w14:textId="3FEAEC9B" w:rsidR="00245743" w:rsidRPr="005E4A56" w:rsidRDefault="00127EFB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4521E525" w14:textId="57848AC0" w:rsidR="00245743" w:rsidRPr="003F083C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6087E5" w14:textId="12CBC0C5" w:rsidR="00245743" w:rsidRPr="00EA7093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245743" w14:paraId="532838D3" w14:textId="77777777" w:rsidTr="00741DFA">
        <w:tc>
          <w:tcPr>
            <w:tcW w:w="1417" w:type="dxa"/>
          </w:tcPr>
          <w:p w14:paraId="18025C69" w14:textId="273B7395" w:rsidR="00245743" w:rsidRDefault="00C8685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FE97C" w14:textId="0BB4B62F" w:rsidR="00245743" w:rsidRPr="005E4A56" w:rsidRDefault="00F8181E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Теплоконтур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FC82" w14:textId="710D1873" w:rsidR="00245743" w:rsidRPr="005E4A56" w:rsidRDefault="00F8181E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В.В.</w:t>
            </w:r>
          </w:p>
        </w:tc>
        <w:tc>
          <w:tcPr>
            <w:tcW w:w="3315" w:type="dxa"/>
          </w:tcPr>
          <w:p w14:paraId="54FFE57C" w14:textId="1CCF0CFE" w:rsidR="00245743" w:rsidRPr="005E4A56" w:rsidRDefault="00F8181E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7813B35D" w14:textId="2DAEF0F4" w:rsidR="00245743" w:rsidRPr="003F083C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6D4F784" w14:textId="2B5E7AA3" w:rsidR="00245743" w:rsidRPr="00EA7093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F8181E" w14:paraId="0CDE0421" w14:textId="77777777" w:rsidTr="00534941">
        <w:tc>
          <w:tcPr>
            <w:tcW w:w="1417" w:type="dxa"/>
          </w:tcPr>
          <w:p w14:paraId="58921A8D" w14:textId="0FE7CD25" w:rsidR="00F8181E" w:rsidRDefault="00C86853" w:rsidP="00F818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6C02" w14:textId="162F440C" w:rsidR="00F8181E" w:rsidRPr="005E4A56" w:rsidRDefault="00F8181E" w:rsidP="00F818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480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E4806">
              <w:rPr>
                <w:rFonts w:ascii="Times New Roman" w:hAnsi="Times New Roman" w:cs="Times New Roman"/>
              </w:rPr>
              <w:t>Теплоконтур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924B" w14:textId="321AE9EF" w:rsidR="00F8181E" w:rsidRPr="005E4A56" w:rsidRDefault="00F8181E" w:rsidP="00F818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Р.Н.</w:t>
            </w:r>
          </w:p>
        </w:tc>
        <w:tc>
          <w:tcPr>
            <w:tcW w:w="3315" w:type="dxa"/>
          </w:tcPr>
          <w:p w14:paraId="201E33F8" w14:textId="7B8B4355" w:rsidR="00F8181E" w:rsidRPr="005E4A56" w:rsidRDefault="00F8181E" w:rsidP="00F818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41BC7A13" w14:textId="62938951" w:rsidR="00F8181E" w:rsidRPr="003F083C" w:rsidRDefault="00F8181E" w:rsidP="00F818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A40197" w14:textId="5107DAEA" w:rsidR="00F8181E" w:rsidRPr="00EA7093" w:rsidRDefault="00F8181E" w:rsidP="00F818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F8181E" w14:paraId="6FAF9EFD" w14:textId="77777777" w:rsidTr="00534941">
        <w:tc>
          <w:tcPr>
            <w:tcW w:w="1417" w:type="dxa"/>
          </w:tcPr>
          <w:p w14:paraId="3EAB86BC" w14:textId="384964F3" w:rsidR="00F8181E" w:rsidRDefault="00F8181E" w:rsidP="00F818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868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B077" w14:textId="2E522B98" w:rsidR="00F8181E" w:rsidRPr="005E4A56" w:rsidRDefault="00F8181E" w:rsidP="00F818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4806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3E4806">
              <w:rPr>
                <w:rFonts w:ascii="Times New Roman" w:hAnsi="Times New Roman" w:cs="Times New Roman"/>
              </w:rPr>
              <w:t>Теплоконтур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9AB9" w14:textId="48F204AA" w:rsidR="00F8181E" w:rsidRPr="005E4A56" w:rsidRDefault="00F8181E" w:rsidP="00F818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 А.И.</w:t>
            </w:r>
          </w:p>
        </w:tc>
        <w:tc>
          <w:tcPr>
            <w:tcW w:w="3315" w:type="dxa"/>
          </w:tcPr>
          <w:p w14:paraId="463E8EB6" w14:textId="1AC4561D" w:rsidR="00F8181E" w:rsidRPr="005E4A56" w:rsidRDefault="00F8181E" w:rsidP="00F818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8F5BE59" w14:textId="356631D4" w:rsidR="00F8181E" w:rsidRPr="003F083C" w:rsidRDefault="00F8181E" w:rsidP="00F818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6943B31" w14:textId="2C925E4B" w:rsidR="00F8181E" w:rsidRPr="00EA7093" w:rsidRDefault="00F8181E" w:rsidP="00F818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245743" w14:paraId="54BD36F4" w14:textId="77777777" w:rsidTr="00741DFA">
        <w:tc>
          <w:tcPr>
            <w:tcW w:w="1417" w:type="dxa"/>
          </w:tcPr>
          <w:p w14:paraId="5563D53A" w14:textId="470439C5" w:rsidR="00245743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868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0156" w14:textId="5DE2F207" w:rsidR="00245743" w:rsidRPr="005E4A56" w:rsidRDefault="00534941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Спортивная школа Юбилейный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3654" w14:textId="4D207858" w:rsidR="00245743" w:rsidRPr="005E4A56" w:rsidRDefault="00534941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И.А.</w:t>
            </w:r>
          </w:p>
        </w:tc>
        <w:tc>
          <w:tcPr>
            <w:tcW w:w="3315" w:type="dxa"/>
          </w:tcPr>
          <w:p w14:paraId="1D29188C" w14:textId="11218105" w:rsidR="00245743" w:rsidRPr="005E4A56" w:rsidRDefault="00534941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C9F7924" w14:textId="063839A4" w:rsidR="00245743" w:rsidRPr="003F083C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CF74275" w14:textId="36080C9D" w:rsidR="00245743" w:rsidRPr="00EA7093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245743" w14:paraId="29B7FE0B" w14:textId="77777777" w:rsidTr="00741DFA">
        <w:tc>
          <w:tcPr>
            <w:tcW w:w="1417" w:type="dxa"/>
          </w:tcPr>
          <w:p w14:paraId="5279EFAE" w14:textId="2C98D917" w:rsidR="00245743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49201075"/>
            <w:r>
              <w:rPr>
                <w:rFonts w:ascii="Times New Roman" w:hAnsi="Times New Roman" w:cs="Times New Roman"/>
              </w:rPr>
              <w:t>6</w:t>
            </w:r>
            <w:r w:rsidR="00C868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CCDD" w14:textId="5B05B106" w:rsidR="00245743" w:rsidRPr="005E4A56" w:rsidRDefault="00534941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Спортивная школа Юбилейный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0E47" w14:textId="382D0599" w:rsidR="00245743" w:rsidRPr="005E4A56" w:rsidRDefault="00534941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Погорецкий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Д.Н.</w:t>
            </w:r>
          </w:p>
        </w:tc>
        <w:tc>
          <w:tcPr>
            <w:tcW w:w="3315" w:type="dxa"/>
          </w:tcPr>
          <w:p w14:paraId="073CAB63" w14:textId="0F4456C3" w:rsidR="00245743" w:rsidRPr="005E4A56" w:rsidRDefault="00534941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и текущему ремонту</w:t>
            </w:r>
          </w:p>
        </w:tc>
        <w:tc>
          <w:tcPr>
            <w:tcW w:w="2558" w:type="dxa"/>
          </w:tcPr>
          <w:p w14:paraId="3D87B687" w14:textId="6DD8BA2D" w:rsidR="00245743" w:rsidRPr="003F083C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723069" w14:textId="2E6B33B4" w:rsidR="00245743" w:rsidRPr="00EA7093" w:rsidRDefault="00245743" w:rsidP="0024574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bookmarkEnd w:id="3"/>
      <w:tr w:rsidR="00534941" w14:paraId="76A86EF8" w14:textId="77777777" w:rsidTr="00741DFA">
        <w:tc>
          <w:tcPr>
            <w:tcW w:w="1417" w:type="dxa"/>
          </w:tcPr>
          <w:p w14:paraId="27B9A388" w14:textId="1CF85E6D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868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6CEE" w14:textId="04650E12" w:rsidR="00534941" w:rsidRPr="005E4A56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Спортивная школа Юбилейный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695BE" w14:textId="450442E2" w:rsidR="00534941" w:rsidRPr="005E4A56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Талипов Я.А.</w:t>
            </w:r>
          </w:p>
        </w:tc>
        <w:tc>
          <w:tcPr>
            <w:tcW w:w="3315" w:type="dxa"/>
          </w:tcPr>
          <w:p w14:paraId="2C1B651A" w14:textId="5846C3E0" w:rsidR="00534941" w:rsidRPr="005E4A56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и текущему ремонту</w:t>
            </w:r>
          </w:p>
        </w:tc>
        <w:tc>
          <w:tcPr>
            <w:tcW w:w="2558" w:type="dxa"/>
          </w:tcPr>
          <w:p w14:paraId="3202706F" w14:textId="4405613E" w:rsidR="00534941" w:rsidRPr="003F08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2A031EF" w14:textId="1D7065B6" w:rsidR="00534941" w:rsidRPr="00EA7093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534941" w14:paraId="23202B85" w14:textId="77777777" w:rsidTr="00741DFA">
        <w:tc>
          <w:tcPr>
            <w:tcW w:w="1417" w:type="dxa"/>
          </w:tcPr>
          <w:p w14:paraId="6DD29B84" w14:textId="05CF15BF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868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0459" w14:textId="6B7AA34E" w:rsidR="00534941" w:rsidRPr="005E4A56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</w:t>
            </w:r>
            <w:proofErr w:type="spellStart"/>
            <w:r>
              <w:rPr>
                <w:rFonts w:ascii="Times New Roman" w:hAnsi="Times New Roman" w:cs="Times New Roman"/>
              </w:rPr>
              <w:t>Мензелинская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ABAA" w14:textId="6CE94774" w:rsidR="00534941" w:rsidRPr="005E4A56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</w:t>
            </w:r>
          </w:p>
        </w:tc>
        <w:tc>
          <w:tcPr>
            <w:tcW w:w="3315" w:type="dxa"/>
          </w:tcPr>
          <w:p w14:paraId="445A70B9" w14:textId="4EEA14EB" w:rsidR="00534941" w:rsidRPr="005E4A56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2558" w:type="dxa"/>
          </w:tcPr>
          <w:p w14:paraId="5CA34C7C" w14:textId="7BFAB6F4" w:rsidR="00534941" w:rsidRPr="003F08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BA24BC" w14:textId="5C49A58D" w:rsidR="00534941" w:rsidRPr="00EA7093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534941" w14:paraId="38C55C7C" w14:textId="77777777" w:rsidTr="00741DFA">
        <w:tc>
          <w:tcPr>
            <w:tcW w:w="1417" w:type="dxa"/>
          </w:tcPr>
          <w:p w14:paraId="516C9597" w14:textId="37EB3D2A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8685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AA88" w14:textId="5292F3C9" w:rsidR="00534941" w:rsidRPr="005E4A56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</w:t>
            </w:r>
            <w:proofErr w:type="spellStart"/>
            <w:r>
              <w:rPr>
                <w:rFonts w:ascii="Times New Roman" w:hAnsi="Times New Roman" w:cs="Times New Roman"/>
              </w:rPr>
              <w:t>Мензелинская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центральная районная больница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F3BC" w14:textId="1124B00B" w:rsidR="00534941" w:rsidRPr="005E4A56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 Е.Ю.</w:t>
            </w:r>
          </w:p>
        </w:tc>
        <w:tc>
          <w:tcPr>
            <w:tcW w:w="3315" w:type="dxa"/>
          </w:tcPr>
          <w:p w14:paraId="60101BFB" w14:textId="51AA66E6" w:rsidR="00534941" w:rsidRPr="005E4A56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650E5E39" w14:textId="1060F641" w:rsidR="00534941" w:rsidRPr="003F08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41A78A" w14:textId="72D3E1E5" w:rsidR="00534941" w:rsidRPr="00EA7093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534941" w14:paraId="05C1A1AC" w14:textId="77777777" w:rsidTr="00741DFA">
        <w:tc>
          <w:tcPr>
            <w:tcW w:w="1417" w:type="dxa"/>
          </w:tcPr>
          <w:p w14:paraId="2757AE84" w14:textId="60195CEC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8685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CFFF" w14:textId="2071597A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ГАУСО </w:t>
            </w:r>
            <w:proofErr w:type="spellStart"/>
            <w:r>
              <w:rPr>
                <w:rFonts w:ascii="Times New Roman" w:hAnsi="Times New Roman" w:cs="Times New Roman"/>
              </w:rPr>
              <w:t>Реабилиционный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для детей и подростков с ограниченными возможностями </w:t>
            </w:r>
            <w:proofErr w:type="spellStart"/>
            <w:r>
              <w:rPr>
                <w:rFonts w:ascii="Times New Roman" w:hAnsi="Times New Roman" w:cs="Times New Roman"/>
              </w:rPr>
              <w:t>Умырзая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65DE" w14:textId="491DE44C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Федотова</w:t>
            </w:r>
            <w:r w:rsidR="00C86853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3315" w:type="dxa"/>
          </w:tcPr>
          <w:p w14:paraId="4966D5A2" w14:textId="5C0ED1AE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091E757B" w14:textId="697F1EF2" w:rsidR="00534941" w:rsidRPr="003F08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08DAA0D" w14:textId="4CD31177" w:rsidR="00534941" w:rsidRPr="00EA7093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534941" w14:paraId="5CFE84DF" w14:textId="77777777" w:rsidTr="00246F6A">
        <w:tc>
          <w:tcPr>
            <w:tcW w:w="14560" w:type="dxa"/>
            <w:gridSpan w:val="6"/>
          </w:tcPr>
          <w:p w14:paraId="2AAA2948" w14:textId="45A4954A" w:rsidR="00534941" w:rsidRPr="00506C5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03.11.2023г.</w:t>
            </w:r>
          </w:p>
        </w:tc>
      </w:tr>
      <w:tr w:rsidR="00534941" w14:paraId="7D3F6586" w14:textId="77777777" w:rsidTr="00246F6A">
        <w:tc>
          <w:tcPr>
            <w:tcW w:w="1417" w:type="dxa"/>
          </w:tcPr>
          <w:p w14:paraId="638E9E41" w14:textId="76DFA951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1893" w14:textId="51B3E780" w:rsidR="00534941" w:rsidRPr="00E71DFC" w:rsidRDefault="00C86853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  <w:r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AE00" w14:textId="381E6F60" w:rsidR="00534941" w:rsidRPr="00E71DFC" w:rsidRDefault="00C86853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Р.Г.</w:t>
            </w:r>
          </w:p>
        </w:tc>
        <w:tc>
          <w:tcPr>
            <w:tcW w:w="3315" w:type="dxa"/>
          </w:tcPr>
          <w:p w14:paraId="12B8ED60" w14:textId="55D57C34" w:rsidR="00534941" w:rsidRPr="00E71DFC" w:rsidRDefault="00C86853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B773844" w14:textId="289774A3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6CC890A5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F77D5">
              <w:rPr>
                <w:rFonts w:ascii="Times New Roman" w:hAnsi="Times New Roman" w:cs="Times New Roman"/>
              </w:rPr>
              <w:t>:00</w:t>
            </w:r>
          </w:p>
        </w:tc>
      </w:tr>
      <w:tr w:rsidR="00534941" w14:paraId="3AD3A263" w14:textId="77777777" w:rsidTr="00802117">
        <w:tc>
          <w:tcPr>
            <w:tcW w:w="1417" w:type="dxa"/>
            <w:tcBorders>
              <w:right w:val="single" w:sz="4" w:space="0" w:color="auto"/>
            </w:tcBorders>
          </w:tcPr>
          <w:p w14:paraId="255E331A" w14:textId="7D6F7EE2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44A3" w14:textId="00EED112" w:rsidR="00534941" w:rsidRPr="00E71DFC" w:rsidRDefault="00C86853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КАРСА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F309" w14:textId="135E2B18" w:rsidR="00534941" w:rsidRPr="00E71DFC" w:rsidRDefault="00C86853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В.Х.</w:t>
            </w:r>
          </w:p>
        </w:tc>
        <w:tc>
          <w:tcPr>
            <w:tcW w:w="3315" w:type="dxa"/>
          </w:tcPr>
          <w:p w14:paraId="794C8798" w14:textId="6B1C4800" w:rsidR="00534941" w:rsidRPr="00E71DFC" w:rsidRDefault="00C86853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7FABE92" w14:textId="76323C9D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5468A8F4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534941" w14:paraId="08E5A60D" w14:textId="77777777" w:rsidTr="00246F6A">
        <w:tc>
          <w:tcPr>
            <w:tcW w:w="1417" w:type="dxa"/>
          </w:tcPr>
          <w:p w14:paraId="1FB3D1EE" w14:textId="3963AB0C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BDF" w14:textId="65D6A606" w:rsidR="00534941" w:rsidRPr="00E71DFC" w:rsidRDefault="00C86853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ЛИФТ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4DA2" w14:textId="436B6F57" w:rsidR="00534941" w:rsidRPr="00E71DFC" w:rsidRDefault="00C86853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Низамиев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М.Ф.</w:t>
            </w:r>
          </w:p>
        </w:tc>
        <w:tc>
          <w:tcPr>
            <w:tcW w:w="3315" w:type="dxa"/>
          </w:tcPr>
          <w:p w14:paraId="612D0E99" w14:textId="7B9B186B" w:rsidR="00534941" w:rsidRPr="00E71DFC" w:rsidRDefault="00C86853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896001E" w14:textId="4372A9E0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36305144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C86853" w14:paraId="4D7D18A2" w14:textId="77777777" w:rsidTr="00534941">
        <w:tc>
          <w:tcPr>
            <w:tcW w:w="1417" w:type="dxa"/>
          </w:tcPr>
          <w:p w14:paraId="79AD0E97" w14:textId="13267CA1" w:rsidR="00C86853" w:rsidRDefault="00C86853" w:rsidP="00C868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9FE7" w14:textId="208DEC28" w:rsidR="00C86853" w:rsidRPr="00E71DFC" w:rsidRDefault="00C86853" w:rsidP="00C868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5B5A">
              <w:rPr>
                <w:rFonts w:ascii="Times New Roman" w:hAnsi="Times New Roman" w:cs="Times New Roman"/>
              </w:rPr>
              <w:t>ООО ЛИФТ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543B" w14:textId="64C54E14" w:rsidR="00C86853" w:rsidRPr="00E71DFC" w:rsidRDefault="00C86853" w:rsidP="00C868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А.Ю.</w:t>
            </w:r>
          </w:p>
        </w:tc>
        <w:tc>
          <w:tcPr>
            <w:tcW w:w="3315" w:type="dxa"/>
          </w:tcPr>
          <w:p w14:paraId="6A404A40" w14:textId="193E7BE3" w:rsidR="00C86853" w:rsidRPr="00E71DFC" w:rsidRDefault="00C86853" w:rsidP="00C868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3F6D6BF7" w14:textId="56B9B2D0" w:rsidR="00C86853" w:rsidRPr="00D7773C" w:rsidRDefault="00C86853" w:rsidP="00C868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D3C017" w14:textId="05935758" w:rsidR="00C86853" w:rsidRPr="00D7773C" w:rsidRDefault="00C86853" w:rsidP="00C868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C86853" w14:paraId="3C20F4F5" w14:textId="77777777" w:rsidTr="00534941">
        <w:tc>
          <w:tcPr>
            <w:tcW w:w="1417" w:type="dxa"/>
          </w:tcPr>
          <w:p w14:paraId="0537AF4F" w14:textId="4687F192" w:rsidR="00C86853" w:rsidRDefault="00C86853" w:rsidP="00C868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D21BF" w14:textId="7FA97413" w:rsidR="00C86853" w:rsidRPr="00E71DFC" w:rsidRDefault="00C86853" w:rsidP="00C868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5B5A">
              <w:rPr>
                <w:rFonts w:ascii="Times New Roman" w:hAnsi="Times New Roman" w:cs="Times New Roman"/>
              </w:rPr>
              <w:t>ООО ЛИФТ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7121" w14:textId="1BE375E8" w:rsidR="00C86853" w:rsidRPr="00E71DFC" w:rsidRDefault="00C86853" w:rsidP="00C868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Новичков К.В.</w:t>
            </w:r>
          </w:p>
        </w:tc>
        <w:tc>
          <w:tcPr>
            <w:tcW w:w="3315" w:type="dxa"/>
          </w:tcPr>
          <w:p w14:paraId="5144E989" w14:textId="579A6B44" w:rsidR="00C86853" w:rsidRPr="00E71DFC" w:rsidRDefault="00C86853" w:rsidP="00C868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5BC011D9" w14:textId="2D0DB27A" w:rsidR="00C86853" w:rsidRPr="00D7773C" w:rsidRDefault="00C86853" w:rsidP="00C868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798CF1" w14:textId="5B24B877" w:rsidR="00C86853" w:rsidRPr="00D7773C" w:rsidRDefault="00C86853" w:rsidP="00C8685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534941" w14:paraId="0F8DDFE7" w14:textId="77777777" w:rsidTr="00246F6A">
        <w:tc>
          <w:tcPr>
            <w:tcW w:w="1417" w:type="dxa"/>
          </w:tcPr>
          <w:p w14:paraId="4301A37E" w14:textId="684B5A02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E08E" w14:textId="323CC153" w:rsidR="00534941" w:rsidRPr="00E71DFC" w:rsidRDefault="00C86853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31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81E1" w14:textId="2B096C78" w:rsidR="00534941" w:rsidRPr="00E71DFC" w:rsidRDefault="00C86853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</w:t>
            </w:r>
            <w:r w:rsidR="000C5D9D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397B437F" w14:textId="1F413A0B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8D91FCD" w14:textId="0184AECB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5CBF2" w14:textId="79653D72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534941" w14:paraId="361B4904" w14:textId="77777777" w:rsidTr="00246F6A">
        <w:tc>
          <w:tcPr>
            <w:tcW w:w="1417" w:type="dxa"/>
          </w:tcPr>
          <w:p w14:paraId="044562DC" w14:textId="2DC8F51D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47F1" w14:textId="1F79688B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7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E754" w14:textId="47E95FEB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899683D" w14:textId="74B0E643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040ED90" w14:textId="5A324543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E67B76" w14:textId="7AD9060C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534941" w14:paraId="7FBB8659" w14:textId="77777777" w:rsidTr="00EE7642">
        <w:tc>
          <w:tcPr>
            <w:tcW w:w="1417" w:type="dxa"/>
          </w:tcPr>
          <w:p w14:paraId="44595B48" w14:textId="11703314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A296" w14:textId="2303B73D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Елабужский аккумуляторный завод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2EA1" w14:textId="47256A8E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Шахматов А.М.</w:t>
            </w:r>
          </w:p>
        </w:tc>
        <w:tc>
          <w:tcPr>
            <w:tcW w:w="3315" w:type="dxa"/>
          </w:tcPr>
          <w:p w14:paraId="3552C409" w14:textId="13A786D3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43375653" w14:textId="5597F8ED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F78BD0" w14:textId="460F0121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534941" w14:paraId="56F49633" w14:textId="77777777" w:rsidTr="00EE7642">
        <w:tc>
          <w:tcPr>
            <w:tcW w:w="1417" w:type="dxa"/>
            <w:tcBorders>
              <w:right w:val="single" w:sz="4" w:space="0" w:color="auto"/>
            </w:tcBorders>
          </w:tcPr>
          <w:p w14:paraId="20058D64" w14:textId="18643C11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F7DE" w14:textId="5F5ED665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Елабужский аккумуляторный завод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E84" w14:textId="1E20E6D2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Р.Р.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29B90A5" w14:textId="79EC21F8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отдела промышленной электрики</w:t>
            </w:r>
          </w:p>
        </w:tc>
        <w:tc>
          <w:tcPr>
            <w:tcW w:w="2558" w:type="dxa"/>
          </w:tcPr>
          <w:p w14:paraId="2508B062" w14:textId="42357C61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63710B" w14:textId="6BA003C9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534941" w14:paraId="11F61C32" w14:textId="77777777" w:rsidTr="00EE7642">
        <w:tc>
          <w:tcPr>
            <w:tcW w:w="1417" w:type="dxa"/>
            <w:tcBorders>
              <w:right w:val="single" w:sz="4" w:space="0" w:color="auto"/>
            </w:tcBorders>
          </w:tcPr>
          <w:p w14:paraId="0B6A6F97" w14:textId="58611BAF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A623" w14:textId="60AA5C4C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Елабужский аккумуляторный завод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3BA0" w14:textId="08DEEDD9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Корнилов В.И.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46A5115D" w14:textId="023E0D3D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</w:t>
            </w:r>
          </w:p>
        </w:tc>
        <w:tc>
          <w:tcPr>
            <w:tcW w:w="2558" w:type="dxa"/>
          </w:tcPr>
          <w:p w14:paraId="4597E504" w14:textId="18F17EBD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39A830" w14:textId="2428B011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538FC">
              <w:rPr>
                <w:rFonts w:ascii="Times New Roman" w:hAnsi="Times New Roman" w:cs="Times New Roman"/>
              </w:rPr>
              <w:t>:00</w:t>
            </w:r>
          </w:p>
        </w:tc>
      </w:tr>
      <w:tr w:rsidR="00534941" w14:paraId="5CA7679A" w14:textId="77777777" w:rsidTr="00E71DFC">
        <w:tc>
          <w:tcPr>
            <w:tcW w:w="1417" w:type="dxa"/>
            <w:tcBorders>
              <w:right w:val="single" w:sz="4" w:space="0" w:color="auto"/>
            </w:tcBorders>
          </w:tcPr>
          <w:p w14:paraId="173BD685" w14:textId="206FFBAB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7119" w14:textId="0D8A8F11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Тандер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C28B" w14:textId="32B8C55D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E402F13" w14:textId="2D307640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7F5AF145" w14:textId="0397E8EA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E6F08E" w14:textId="7C55C542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534941" w14:paraId="3A61F70A" w14:textId="77777777" w:rsidTr="00E71DFC">
        <w:tc>
          <w:tcPr>
            <w:tcW w:w="1417" w:type="dxa"/>
            <w:tcBorders>
              <w:right w:val="single" w:sz="4" w:space="0" w:color="auto"/>
            </w:tcBorders>
          </w:tcPr>
          <w:p w14:paraId="61E4BD35" w14:textId="0316829A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B8DDF" w14:textId="21CE73E2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Скандипакк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61E7" w14:textId="2A31D2F2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М.Г.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4BEB61C" w14:textId="7AEB4D0C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АСУ ТП</w:t>
            </w:r>
          </w:p>
        </w:tc>
        <w:tc>
          <w:tcPr>
            <w:tcW w:w="2558" w:type="dxa"/>
          </w:tcPr>
          <w:p w14:paraId="235D05D3" w14:textId="75CEFAB9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B5253A" w14:textId="41760087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534941" w14:paraId="14A30567" w14:textId="77777777" w:rsidTr="00E71DFC">
        <w:tc>
          <w:tcPr>
            <w:tcW w:w="1417" w:type="dxa"/>
          </w:tcPr>
          <w:p w14:paraId="6810A2B4" w14:textId="119CF942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B638" w14:textId="3A567774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Скандипакк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7296" w14:textId="7187836E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А.М.</w:t>
            </w:r>
          </w:p>
        </w:tc>
        <w:tc>
          <w:tcPr>
            <w:tcW w:w="3315" w:type="dxa"/>
          </w:tcPr>
          <w:p w14:paraId="0CF5C215" w14:textId="683D7033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4B234E16" w14:textId="2075815F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776D26" w14:textId="65240477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534941" w14:paraId="0FC9DE67" w14:textId="77777777" w:rsidTr="00246F6A">
        <w:tc>
          <w:tcPr>
            <w:tcW w:w="1417" w:type="dxa"/>
          </w:tcPr>
          <w:p w14:paraId="134768D2" w14:textId="4E130C01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CEFB8" w14:textId="0BE73CEB" w:rsidR="00534941" w:rsidRPr="00E71DFC" w:rsidRDefault="000C5D9D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Контур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3EDB" w14:textId="748A815D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Николаец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В.Е.</w:t>
            </w:r>
          </w:p>
        </w:tc>
        <w:tc>
          <w:tcPr>
            <w:tcW w:w="3315" w:type="dxa"/>
          </w:tcPr>
          <w:p w14:paraId="61D94FAB" w14:textId="6145DF1A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</w:t>
            </w:r>
          </w:p>
        </w:tc>
        <w:tc>
          <w:tcPr>
            <w:tcW w:w="2558" w:type="dxa"/>
          </w:tcPr>
          <w:p w14:paraId="68D2338D" w14:textId="56F0DE38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109FA8" w14:textId="02895743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534941" w14:paraId="49B179ED" w14:textId="77777777" w:rsidTr="00246F6A">
        <w:tc>
          <w:tcPr>
            <w:tcW w:w="1417" w:type="dxa"/>
          </w:tcPr>
          <w:p w14:paraId="3566BB1C" w14:textId="7D23476F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EA14" w14:textId="14178161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Контур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D0FD" w14:textId="1C8C80EE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Князьханов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45425DF0" w14:textId="16AEE662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1E1AACD6" w14:textId="4809D2FD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654FC2" w14:textId="1F451353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534941" w14:paraId="67388D25" w14:textId="77777777" w:rsidTr="00DD20A8">
        <w:tc>
          <w:tcPr>
            <w:tcW w:w="1417" w:type="dxa"/>
          </w:tcPr>
          <w:p w14:paraId="08EE86D9" w14:textId="4D78613D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E8B5" w14:textId="64CB10A5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Контур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323C" w14:textId="43BB0C58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Гайфутдинов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5CFEF067" w14:textId="1BC6DDF1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3B5979A2" w14:textId="3BF00DC0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9C0A00" w14:textId="6BD4C4F4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534941" w14:paraId="6A26A791" w14:textId="77777777" w:rsidTr="00DD20A8">
        <w:tc>
          <w:tcPr>
            <w:tcW w:w="1417" w:type="dxa"/>
            <w:tcBorders>
              <w:right w:val="single" w:sz="4" w:space="0" w:color="auto"/>
            </w:tcBorders>
          </w:tcPr>
          <w:p w14:paraId="53823F01" w14:textId="1E373B00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E945" w14:textId="472DF0E1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E917" w14:textId="1DD0A7E3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B06D5D9" w14:textId="221C9FA3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2046AC0B" w14:textId="034C506D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DD0A" w14:textId="510B92E7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534941" w14:paraId="56346238" w14:textId="77777777" w:rsidTr="00A521E8">
        <w:tc>
          <w:tcPr>
            <w:tcW w:w="1417" w:type="dxa"/>
            <w:tcBorders>
              <w:bottom w:val="single" w:sz="4" w:space="0" w:color="auto"/>
            </w:tcBorders>
          </w:tcPr>
          <w:p w14:paraId="2F39022A" w14:textId="47DF40AC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DC8D" w14:textId="58B73495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Татавтодор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D826" w14:textId="452D081F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А.Х.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14:paraId="5B3A1C38" w14:textId="6FFD6F22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Дорожный рабочий</w:t>
            </w:r>
          </w:p>
        </w:tc>
        <w:tc>
          <w:tcPr>
            <w:tcW w:w="2558" w:type="dxa"/>
          </w:tcPr>
          <w:p w14:paraId="5F597845" w14:textId="21B618A0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67C670" w14:textId="24C340B1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534941" w14:paraId="0B399E15" w14:textId="77777777" w:rsidTr="00A521E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ADB9" w14:textId="5AC0DFDF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5DA9" w14:textId="49FCAC54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био-индастрис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Волга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F2DD" w14:textId="7A5FDF3F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 А.В.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D34B" w14:textId="00FA0B5C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  <w:tcBorders>
              <w:left w:val="single" w:sz="4" w:space="0" w:color="auto"/>
            </w:tcBorders>
          </w:tcPr>
          <w:p w14:paraId="021390E8" w14:textId="61DB805A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3AAD1A6" w14:textId="0E92F749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534941" w14:paraId="7142BBA5" w14:textId="77777777" w:rsidTr="00A521E8">
        <w:tc>
          <w:tcPr>
            <w:tcW w:w="1417" w:type="dxa"/>
            <w:tcBorders>
              <w:top w:val="single" w:sz="4" w:space="0" w:color="auto"/>
            </w:tcBorders>
          </w:tcPr>
          <w:p w14:paraId="2FF552C7" w14:textId="3459629A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5AEE" w14:textId="06B901B8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био-индастрис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Волга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56F8" w14:textId="7FBC0EB0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 С.М.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12CB4156" w14:textId="2A11D2D9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1A964089" w14:textId="3CD7DF74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367567" w14:textId="332406FF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534941" w14:paraId="3EAC50DF" w14:textId="77777777" w:rsidTr="00246F6A">
        <w:tc>
          <w:tcPr>
            <w:tcW w:w="1417" w:type="dxa"/>
          </w:tcPr>
          <w:p w14:paraId="71E735DF" w14:textId="642879B2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ACD0" w14:textId="23787F98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Джошкуноз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963C" w14:textId="6849F092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Глухов Д.С.</w:t>
            </w:r>
          </w:p>
        </w:tc>
        <w:tc>
          <w:tcPr>
            <w:tcW w:w="3315" w:type="dxa"/>
          </w:tcPr>
          <w:p w14:paraId="01543A24" w14:textId="25AAE98C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7472F5A" w14:textId="40A4280D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F052FC" w14:textId="46EB8C39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534941" w14:paraId="2DC6F4BD" w14:textId="77777777" w:rsidTr="00246F6A">
        <w:tc>
          <w:tcPr>
            <w:tcW w:w="1417" w:type="dxa"/>
          </w:tcPr>
          <w:p w14:paraId="133C8A7C" w14:textId="7FD19400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7ADC" w14:textId="02A8DC11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СМЦ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0C28" w14:textId="4AFA4D99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Глухов Д.С.</w:t>
            </w:r>
          </w:p>
        </w:tc>
        <w:tc>
          <w:tcPr>
            <w:tcW w:w="3315" w:type="dxa"/>
          </w:tcPr>
          <w:p w14:paraId="45DE4A40" w14:textId="48FDC909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BD34C6B" w14:textId="74A15C6D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279689" w14:textId="26799EA4" w:rsidR="00534941" w:rsidRPr="00D7773C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521E8" w14:paraId="38A90E40" w14:textId="77777777" w:rsidTr="00534941">
        <w:tc>
          <w:tcPr>
            <w:tcW w:w="1417" w:type="dxa"/>
          </w:tcPr>
          <w:p w14:paraId="5D3FD5F4" w14:textId="2627CB3F" w:rsidR="00A521E8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D0F2" w14:textId="3F05A5F9" w:rsidR="00A521E8" w:rsidRPr="00E71DF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73FD">
              <w:rPr>
                <w:rFonts w:ascii="Times New Roman" w:hAnsi="Times New Roman" w:cs="Times New Roman"/>
              </w:rPr>
              <w:t xml:space="preserve">ООО СМЦ </w:t>
            </w:r>
            <w:proofErr w:type="spellStart"/>
            <w:r w:rsidRPr="003E73FD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D5EB" w14:textId="7218861A" w:rsidR="00A521E8" w:rsidRPr="00E71DF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А.Н.</w:t>
            </w:r>
          </w:p>
        </w:tc>
        <w:tc>
          <w:tcPr>
            <w:tcW w:w="3315" w:type="dxa"/>
          </w:tcPr>
          <w:p w14:paraId="35BE518B" w14:textId="62DB3578" w:rsidR="00A521E8" w:rsidRPr="00E71DF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</w:tcPr>
          <w:p w14:paraId="614B0BAC" w14:textId="6D63BC67" w:rsidR="00A521E8" w:rsidRPr="00D7773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0BBEF2" w14:textId="616F01F2" w:rsidR="00A521E8" w:rsidRPr="00D7773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521E8" w14:paraId="52F7CCAF" w14:textId="77777777" w:rsidTr="00534941">
        <w:tc>
          <w:tcPr>
            <w:tcW w:w="1417" w:type="dxa"/>
            <w:tcBorders>
              <w:right w:val="single" w:sz="4" w:space="0" w:color="auto"/>
            </w:tcBorders>
          </w:tcPr>
          <w:p w14:paraId="11F779E3" w14:textId="5FAD047B" w:rsidR="00A521E8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B63B" w14:textId="56BD135A" w:rsidR="00A521E8" w:rsidRPr="00E71DF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73FD">
              <w:rPr>
                <w:rFonts w:ascii="Times New Roman" w:hAnsi="Times New Roman" w:cs="Times New Roman"/>
              </w:rPr>
              <w:t xml:space="preserve">ООО СМЦ </w:t>
            </w:r>
            <w:proofErr w:type="spellStart"/>
            <w:r w:rsidRPr="003E73FD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DB31" w14:textId="10EA3195" w:rsidR="00A521E8" w:rsidRPr="00E71DF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Вахитов В.С.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2978D89" w14:textId="7C48AF91" w:rsidR="00A521E8" w:rsidRPr="00E71DF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</w:tcPr>
          <w:p w14:paraId="3B1DBD74" w14:textId="263FB088" w:rsidR="00A521E8" w:rsidRPr="00D7773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F9DF48" w14:textId="7BFCEFB6" w:rsidR="00A521E8" w:rsidRPr="00D7773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521E8" w14:paraId="5D46B0C6" w14:textId="77777777" w:rsidTr="00EF0EB4">
        <w:tc>
          <w:tcPr>
            <w:tcW w:w="1417" w:type="dxa"/>
          </w:tcPr>
          <w:p w14:paraId="7E583A40" w14:textId="0B91BF4C" w:rsidR="00A521E8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FAFC0" w14:textId="2E9C51FE" w:rsidR="00A521E8" w:rsidRPr="00E71DF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E73FD">
              <w:rPr>
                <w:rFonts w:ascii="Times New Roman" w:hAnsi="Times New Roman" w:cs="Times New Roman"/>
              </w:rPr>
              <w:t xml:space="preserve">ООО СМЦ </w:t>
            </w:r>
            <w:proofErr w:type="spellStart"/>
            <w:r w:rsidRPr="003E73FD"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E06" w14:textId="2A807A8E" w:rsidR="00A521E8" w:rsidRPr="00E71DF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Аймурзин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315" w:type="dxa"/>
          </w:tcPr>
          <w:p w14:paraId="6E14DBA3" w14:textId="13962D89" w:rsidR="00A521E8" w:rsidRPr="00E71DF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313AE5CA" w14:textId="746427A5" w:rsidR="00A521E8" w:rsidRPr="00D7773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8E4DAD" w14:textId="566EDB79" w:rsidR="00A521E8" w:rsidRPr="00D7773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534941" w14:paraId="4A01E4C6" w14:textId="77777777" w:rsidTr="0011487C">
        <w:tc>
          <w:tcPr>
            <w:tcW w:w="1417" w:type="dxa"/>
            <w:tcBorders>
              <w:right w:val="single" w:sz="4" w:space="0" w:color="auto"/>
            </w:tcBorders>
          </w:tcPr>
          <w:p w14:paraId="039A1C00" w14:textId="71648D90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4" w:name="_Hlk147831164"/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E76B" w14:textId="65F247DB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ЧЭЦ ПБ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CF48" w14:textId="7A88D984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Глушков Е.Н.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25EEE12" w14:textId="1E1ACB5A" w:rsidR="00534941" w:rsidRPr="00E71DFC" w:rsidRDefault="00A521E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испытаниям и измерениям</w:t>
            </w:r>
          </w:p>
        </w:tc>
        <w:tc>
          <w:tcPr>
            <w:tcW w:w="2558" w:type="dxa"/>
          </w:tcPr>
          <w:p w14:paraId="3EE01E7A" w14:textId="7BDE396C" w:rsidR="00534941" w:rsidRPr="005F131F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FE0490" w14:textId="277330C7" w:rsidR="00534941" w:rsidRPr="00075FAF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A521E8" w14:paraId="0F0BBC75" w14:textId="77777777" w:rsidTr="009E5BD5">
        <w:tc>
          <w:tcPr>
            <w:tcW w:w="1417" w:type="dxa"/>
            <w:tcBorders>
              <w:right w:val="single" w:sz="4" w:space="0" w:color="auto"/>
            </w:tcBorders>
          </w:tcPr>
          <w:p w14:paraId="73133BB1" w14:textId="3997CE0A" w:rsidR="00A521E8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5" w:name="_Hlk144296846"/>
            <w:bookmarkStart w:id="6" w:name="_Hlk144296861"/>
            <w:bookmarkEnd w:id="4"/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F248" w14:textId="40D9697D" w:rsidR="00A521E8" w:rsidRPr="00E71DF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08B2">
              <w:rPr>
                <w:rFonts w:ascii="Times New Roman" w:hAnsi="Times New Roman" w:cs="Times New Roman"/>
              </w:rPr>
              <w:t>ООО ЧЭЦ ПБ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8D18" w14:textId="057DAAAA" w:rsidR="00A521E8" w:rsidRPr="00E71DF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Р.А.</w:t>
            </w:r>
          </w:p>
        </w:tc>
        <w:tc>
          <w:tcPr>
            <w:tcW w:w="3315" w:type="dxa"/>
          </w:tcPr>
          <w:p w14:paraId="160DC2DD" w14:textId="098E5A5B" w:rsidR="00A521E8" w:rsidRPr="00E71DFC" w:rsidRDefault="00B4713A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испытаниям и измерениям</w:t>
            </w:r>
          </w:p>
        </w:tc>
        <w:tc>
          <w:tcPr>
            <w:tcW w:w="2558" w:type="dxa"/>
          </w:tcPr>
          <w:p w14:paraId="28F95667" w14:textId="174DD00F" w:rsidR="00A521E8" w:rsidRPr="005F131F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747727" w14:textId="1DED9039" w:rsidR="00A521E8" w:rsidRPr="00075FAF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bookmarkEnd w:id="5"/>
      <w:bookmarkEnd w:id="6"/>
      <w:tr w:rsidR="00A521E8" w14:paraId="426BA908" w14:textId="77777777" w:rsidTr="009E5BD5">
        <w:tc>
          <w:tcPr>
            <w:tcW w:w="1417" w:type="dxa"/>
            <w:tcBorders>
              <w:right w:val="single" w:sz="4" w:space="0" w:color="auto"/>
            </w:tcBorders>
          </w:tcPr>
          <w:p w14:paraId="6C49DE54" w14:textId="0FC831DF" w:rsidR="00A521E8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1A8C" w14:textId="6FB0B6BA" w:rsidR="00A521E8" w:rsidRPr="00E71DF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08B2">
              <w:rPr>
                <w:rFonts w:ascii="Times New Roman" w:hAnsi="Times New Roman" w:cs="Times New Roman"/>
              </w:rPr>
              <w:t>ООО ЧЭЦ ПБ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6B90" w14:textId="12B6503B" w:rsidR="00A521E8" w:rsidRPr="00E71DFC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Шарипов </w:t>
            </w:r>
            <w:r w:rsidR="00B4713A">
              <w:rPr>
                <w:rFonts w:ascii="Times New Roman" w:hAnsi="Times New Roman" w:cs="Times New Roman"/>
              </w:rPr>
              <w:t>А.Р.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6BF15312" w14:textId="615E6F44" w:rsidR="00A521E8" w:rsidRPr="00E71DFC" w:rsidRDefault="00B4713A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ИЛ</w:t>
            </w:r>
          </w:p>
        </w:tc>
        <w:tc>
          <w:tcPr>
            <w:tcW w:w="2558" w:type="dxa"/>
          </w:tcPr>
          <w:p w14:paraId="240CB8C6" w14:textId="1F33919D" w:rsidR="00A521E8" w:rsidRPr="005F131F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1958AD" w14:textId="54D56068" w:rsidR="00A521E8" w:rsidRPr="00075FAF" w:rsidRDefault="00A521E8" w:rsidP="00A521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8431D">
              <w:rPr>
                <w:rFonts w:ascii="Times New Roman" w:hAnsi="Times New Roman" w:cs="Times New Roman"/>
              </w:rPr>
              <w:t>:00</w:t>
            </w:r>
          </w:p>
        </w:tc>
      </w:tr>
      <w:tr w:rsidR="00534941" w14:paraId="05C3E12F" w14:textId="77777777" w:rsidTr="00534941">
        <w:tc>
          <w:tcPr>
            <w:tcW w:w="1417" w:type="dxa"/>
            <w:tcBorders>
              <w:right w:val="single" w:sz="4" w:space="0" w:color="auto"/>
            </w:tcBorders>
          </w:tcPr>
          <w:p w14:paraId="59A4B747" w14:textId="0E2E027E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0ED0" w14:textId="3EEE80CD" w:rsidR="00534941" w:rsidRPr="00E71DFC" w:rsidRDefault="00B4713A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Камасталь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0A3D" w14:textId="57C42E95" w:rsidR="00534941" w:rsidRPr="00E71DFC" w:rsidRDefault="00B4713A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В.А.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1E7ECDB5" w14:textId="0903445D" w:rsidR="00534941" w:rsidRPr="00E71DFC" w:rsidRDefault="00B4713A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01A662DD" w14:textId="1865F66D" w:rsidR="00534941" w:rsidRPr="005F131F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2B5E0C" w14:textId="189D1392" w:rsidR="00534941" w:rsidRPr="00075FAF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534941" w:rsidRPr="00075FAF" w14:paraId="43805E6E" w14:textId="77777777" w:rsidTr="00534941">
        <w:tc>
          <w:tcPr>
            <w:tcW w:w="1417" w:type="dxa"/>
          </w:tcPr>
          <w:p w14:paraId="3AF41833" w14:textId="16226462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22E3" w14:textId="47E1CF8C" w:rsidR="00534941" w:rsidRPr="00E71DFC" w:rsidRDefault="00B4713A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Агрофирма КАМА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2771" w14:textId="5152ECAF" w:rsidR="00534941" w:rsidRPr="00E71DFC" w:rsidRDefault="00B4713A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Агултдинов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7A5A171A" w14:textId="4FE02302" w:rsidR="00534941" w:rsidRPr="00E71DFC" w:rsidRDefault="00B4713A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D3546B7" w14:textId="1AAB6487" w:rsidR="00534941" w:rsidRPr="005F131F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6C781" w14:textId="14503719" w:rsidR="00534941" w:rsidRPr="00075FAF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534941" w:rsidRPr="00075FAF" w14:paraId="7CC494E6" w14:textId="77777777" w:rsidTr="00534941">
        <w:tc>
          <w:tcPr>
            <w:tcW w:w="1417" w:type="dxa"/>
          </w:tcPr>
          <w:p w14:paraId="2EB36F23" w14:textId="4071B774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6F00" w14:textId="3EDC11BB" w:rsidR="00534941" w:rsidRPr="00E71DFC" w:rsidRDefault="00B4713A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Менделеевский химический завод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3250" w14:textId="50CD5536" w:rsidR="00534941" w:rsidRPr="00E71DFC" w:rsidRDefault="00B4713A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А.А.</w:t>
            </w:r>
          </w:p>
        </w:tc>
        <w:tc>
          <w:tcPr>
            <w:tcW w:w="3315" w:type="dxa"/>
          </w:tcPr>
          <w:p w14:paraId="70FCDC55" w14:textId="2908053B" w:rsidR="00534941" w:rsidRPr="00E71DFC" w:rsidRDefault="00B4713A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F9DAEB4" w14:textId="3C3C59F9" w:rsidR="00534941" w:rsidRPr="005F131F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43F2C0" w14:textId="14BAC2D7" w:rsidR="00534941" w:rsidRPr="00075FAF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534941" w:rsidRPr="00075FAF" w14:paraId="06F88BC3" w14:textId="77777777" w:rsidTr="00AE1C7E">
        <w:tc>
          <w:tcPr>
            <w:tcW w:w="1417" w:type="dxa"/>
          </w:tcPr>
          <w:p w14:paraId="296817DC" w14:textId="2181B3BC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16F6" w14:textId="7EBB18C5" w:rsidR="00534941" w:rsidRPr="00E71DFC" w:rsidRDefault="00B4713A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Менделеевский химический завод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8C25" w14:textId="7BD9E8B0" w:rsidR="00534941" w:rsidRPr="00E71DFC" w:rsidRDefault="00B4713A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Гатауллин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Р.М.</w:t>
            </w:r>
          </w:p>
        </w:tc>
        <w:tc>
          <w:tcPr>
            <w:tcW w:w="3315" w:type="dxa"/>
          </w:tcPr>
          <w:p w14:paraId="0C1E4ACD" w14:textId="2F6AC9FA" w:rsidR="00534941" w:rsidRPr="00E71DFC" w:rsidRDefault="00B4713A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1284868" w14:textId="654B9DCB" w:rsidR="00534941" w:rsidRPr="00DC581A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6E7E86" w14:textId="0DED5761" w:rsidR="00534941" w:rsidRPr="0038431D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534941" w:rsidRPr="00075FAF" w14:paraId="5FD4DC50" w14:textId="77777777" w:rsidTr="00AE1C7E">
        <w:tc>
          <w:tcPr>
            <w:tcW w:w="1417" w:type="dxa"/>
          </w:tcPr>
          <w:p w14:paraId="71A6B1A5" w14:textId="6597DBC6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7" w:name="_Hlk147830685"/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EE92" w14:textId="35651729" w:rsidR="00534941" w:rsidRPr="00E71DFC" w:rsidRDefault="00B4713A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Агрофирма КАМА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129B" w14:textId="250AEAE7" w:rsidR="00534941" w:rsidRPr="00E71DFC" w:rsidRDefault="00B4713A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Галиев И.И.</w:t>
            </w:r>
          </w:p>
        </w:tc>
        <w:tc>
          <w:tcPr>
            <w:tcW w:w="3315" w:type="dxa"/>
          </w:tcPr>
          <w:p w14:paraId="26D0ADA9" w14:textId="73FAB36B" w:rsidR="00534941" w:rsidRPr="00E71DFC" w:rsidRDefault="00B4713A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57A08">
              <w:rPr>
                <w:rFonts w:ascii="Times New Roman" w:hAnsi="Times New Roman" w:cs="Times New Roman"/>
              </w:rPr>
              <w:t>едущий энергетик</w:t>
            </w:r>
          </w:p>
        </w:tc>
        <w:tc>
          <w:tcPr>
            <w:tcW w:w="2558" w:type="dxa"/>
          </w:tcPr>
          <w:p w14:paraId="2EA2EEB5" w14:textId="5F2771E2" w:rsidR="00534941" w:rsidRPr="00DC581A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AC6614" w14:textId="034BB1FF" w:rsidR="00534941" w:rsidRPr="00A0113E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534941" w:rsidRPr="00075FAF" w14:paraId="46070340" w14:textId="77777777" w:rsidTr="00AE1C7E">
        <w:tc>
          <w:tcPr>
            <w:tcW w:w="1417" w:type="dxa"/>
          </w:tcPr>
          <w:p w14:paraId="7FAD9C95" w14:textId="0DD72050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F1B8" w14:textId="3382266F" w:rsidR="00534941" w:rsidRPr="00E71DFC" w:rsidRDefault="00357A08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Агрофирма КАМА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07C6" w14:textId="4D2BFB7E" w:rsidR="00534941" w:rsidRPr="00E71DFC" w:rsidRDefault="00357A08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Фаррахов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Р.Р.</w:t>
            </w:r>
          </w:p>
        </w:tc>
        <w:tc>
          <w:tcPr>
            <w:tcW w:w="3315" w:type="dxa"/>
          </w:tcPr>
          <w:p w14:paraId="02E0E7F0" w14:textId="301F5F9A" w:rsidR="00534941" w:rsidRPr="00E71DFC" w:rsidRDefault="00357A0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92E8DBA" w14:textId="0748D774" w:rsidR="00534941" w:rsidRPr="00DC581A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FFD123" w14:textId="09F834A5" w:rsidR="00534941" w:rsidRPr="00A0113E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bookmarkEnd w:id="7"/>
      <w:tr w:rsidR="00534941" w:rsidRPr="00075FAF" w14:paraId="1CD026D6" w14:textId="77777777" w:rsidTr="00534941">
        <w:tc>
          <w:tcPr>
            <w:tcW w:w="1417" w:type="dxa"/>
          </w:tcPr>
          <w:p w14:paraId="05533EB6" w14:textId="10FF4753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6D15" w14:textId="06E9881F" w:rsidR="00534941" w:rsidRPr="00E71DFC" w:rsidRDefault="00357A08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МАДОУ Центр развития ребенка-детский сад №1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Шатлык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BBD5" w14:textId="67DCFB3B" w:rsidR="00534941" w:rsidRPr="00E71DFC" w:rsidRDefault="00357A08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Арбузов А.М.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3304C83A" w14:textId="40738B2F" w:rsidR="00534941" w:rsidRPr="00E71DFC" w:rsidRDefault="00357A08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982177C" w14:textId="107E2348" w:rsidR="00534941" w:rsidRPr="00DC581A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CBD5A6" w14:textId="1208497B" w:rsidR="00534941" w:rsidRPr="00A0113E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534941" w:rsidRPr="00075FAF" w14:paraId="467CF881" w14:textId="77777777" w:rsidTr="00AE1C7E">
        <w:tc>
          <w:tcPr>
            <w:tcW w:w="1417" w:type="dxa"/>
          </w:tcPr>
          <w:p w14:paraId="34C6A157" w14:textId="2C5FFFB7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49F7" w14:textId="6F9C123E" w:rsidR="00534941" w:rsidRPr="00E71DFC" w:rsidRDefault="00696AD7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ГАУСО Комплексный центр социального обслуживания населения Милосердие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6DE1" w14:textId="1D8C8B51" w:rsidR="00534941" w:rsidRPr="00E71DFC" w:rsidRDefault="00696AD7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Исакиева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Г.И.</w:t>
            </w:r>
          </w:p>
        </w:tc>
        <w:tc>
          <w:tcPr>
            <w:tcW w:w="3315" w:type="dxa"/>
          </w:tcPr>
          <w:p w14:paraId="5446592F" w14:textId="387BE60D" w:rsidR="00534941" w:rsidRPr="00E71DFC" w:rsidRDefault="00696AD7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9D83113" w14:textId="521C4617" w:rsidR="00534941" w:rsidRPr="00DC581A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DF66F0" w14:textId="62F7AC3E" w:rsidR="00534941" w:rsidRPr="00A0113E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534941" w:rsidRPr="00075FAF" w14:paraId="2FFA81AC" w14:textId="77777777" w:rsidTr="00AE1C7E">
        <w:tc>
          <w:tcPr>
            <w:tcW w:w="1417" w:type="dxa"/>
          </w:tcPr>
          <w:p w14:paraId="7E534BD5" w14:textId="79E1CAAC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2316" w14:textId="693D7588" w:rsidR="00534941" w:rsidRPr="00E71DFC" w:rsidRDefault="00696AD7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СИТИ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F4CF" w14:textId="6B281B12" w:rsidR="00534941" w:rsidRPr="00E71DFC" w:rsidRDefault="00696AD7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Сабиров А.И.</w:t>
            </w:r>
          </w:p>
        </w:tc>
        <w:tc>
          <w:tcPr>
            <w:tcW w:w="3315" w:type="dxa"/>
          </w:tcPr>
          <w:p w14:paraId="4AEB7FAB" w14:textId="256E771D" w:rsidR="00534941" w:rsidRPr="00E71DFC" w:rsidRDefault="00696AD7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478D8E20" w14:textId="21B9BE65" w:rsidR="00534941" w:rsidRPr="00DC581A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C9234A6" w14:textId="5297BCCC" w:rsidR="00534941" w:rsidRPr="00A0113E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534941" w:rsidRPr="00075FAF" w14:paraId="28164878" w14:textId="77777777" w:rsidTr="00AE1C7E">
        <w:tc>
          <w:tcPr>
            <w:tcW w:w="1417" w:type="dxa"/>
          </w:tcPr>
          <w:p w14:paraId="3487E2AA" w14:textId="6629155A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5684" w14:textId="3DF1A2A1" w:rsidR="00534941" w:rsidRPr="00E71DFC" w:rsidRDefault="00696AD7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СИТИ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70016" w14:textId="367DFA50" w:rsidR="00534941" w:rsidRPr="00E71DFC" w:rsidRDefault="00696AD7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А.Д.</w:t>
            </w:r>
          </w:p>
        </w:tc>
        <w:tc>
          <w:tcPr>
            <w:tcW w:w="3315" w:type="dxa"/>
          </w:tcPr>
          <w:p w14:paraId="174B28AE" w14:textId="4B50AD9D" w:rsidR="00534941" w:rsidRPr="00E71DFC" w:rsidRDefault="00696AD7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39646923" w14:textId="6DC9DA97" w:rsidR="00534941" w:rsidRPr="00DC581A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2239F5" w14:textId="2232C06B" w:rsidR="00534941" w:rsidRPr="00A0113E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534941" w:rsidRPr="00075FAF" w14:paraId="4C683CC1" w14:textId="77777777" w:rsidTr="00AE1C7E">
        <w:tc>
          <w:tcPr>
            <w:tcW w:w="1417" w:type="dxa"/>
          </w:tcPr>
          <w:p w14:paraId="4A76346F" w14:textId="51251B0D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5C45" w14:textId="500C6710" w:rsidR="00534941" w:rsidRPr="00E71DFC" w:rsidRDefault="00696AD7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Контрольтехсервис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83A7" w14:textId="0AF1378A" w:rsidR="00534941" w:rsidRPr="00E71DFC" w:rsidRDefault="00696AD7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Исламов Р.Ф.</w:t>
            </w:r>
          </w:p>
        </w:tc>
        <w:tc>
          <w:tcPr>
            <w:tcW w:w="3315" w:type="dxa"/>
          </w:tcPr>
          <w:p w14:paraId="1C9D8D8A" w14:textId="5006DF1F" w:rsidR="00534941" w:rsidRPr="00E71DFC" w:rsidRDefault="00696AD7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34BA1E0" w14:textId="73D3D202" w:rsidR="00534941" w:rsidRPr="00DC581A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8DF7CC" w14:textId="100C8857" w:rsidR="00534941" w:rsidRPr="00A0113E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696AD7" w:rsidRPr="00075FAF" w14:paraId="330462AD" w14:textId="77777777" w:rsidTr="00534941">
        <w:tc>
          <w:tcPr>
            <w:tcW w:w="1417" w:type="dxa"/>
          </w:tcPr>
          <w:p w14:paraId="565EC0BE" w14:textId="178B9725" w:rsidR="00696AD7" w:rsidRDefault="00696AD7" w:rsidP="00696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522D3" w14:textId="3D5B8AE4" w:rsidR="00696AD7" w:rsidRPr="00E71DFC" w:rsidRDefault="00696AD7" w:rsidP="00696AD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D42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AF1D42">
              <w:rPr>
                <w:rFonts w:ascii="Times New Roman" w:hAnsi="Times New Roman" w:cs="Times New Roman"/>
                <w:color w:val="000000"/>
              </w:rPr>
              <w:t>Контрольтехсервис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BE6A" w14:textId="1493F775" w:rsidR="00696AD7" w:rsidRPr="00E71DFC" w:rsidRDefault="00696AD7" w:rsidP="00696AD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Миназов</w:t>
            </w:r>
            <w:proofErr w:type="spellEnd"/>
          </w:p>
        </w:tc>
        <w:tc>
          <w:tcPr>
            <w:tcW w:w="3315" w:type="dxa"/>
          </w:tcPr>
          <w:p w14:paraId="05C6A01C" w14:textId="502A38DF" w:rsidR="00696AD7" w:rsidRPr="00E71DFC" w:rsidRDefault="00696AD7" w:rsidP="00696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FF8FD1B" w14:textId="202C7A02" w:rsidR="00696AD7" w:rsidRPr="00DC581A" w:rsidRDefault="00696AD7" w:rsidP="00696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12D1B7" w14:textId="4BD71F50" w:rsidR="00696AD7" w:rsidRPr="00A0113E" w:rsidRDefault="00696AD7" w:rsidP="00696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696AD7" w:rsidRPr="00075FAF" w14:paraId="5C4F6548" w14:textId="77777777" w:rsidTr="00534941">
        <w:tc>
          <w:tcPr>
            <w:tcW w:w="1417" w:type="dxa"/>
          </w:tcPr>
          <w:p w14:paraId="69E658B0" w14:textId="61321C9D" w:rsidR="00696AD7" w:rsidRDefault="00696AD7" w:rsidP="00696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3825" w14:textId="7BEC22FE" w:rsidR="00696AD7" w:rsidRPr="00E71DFC" w:rsidRDefault="00696AD7" w:rsidP="00696AD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D42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AF1D42">
              <w:rPr>
                <w:rFonts w:ascii="Times New Roman" w:hAnsi="Times New Roman" w:cs="Times New Roman"/>
                <w:color w:val="000000"/>
              </w:rPr>
              <w:t>Контрольтехсервис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C5F9" w14:textId="48D3C6E5" w:rsidR="00696AD7" w:rsidRPr="00E71DFC" w:rsidRDefault="00696AD7" w:rsidP="00696AD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Тиханов М.Ю.</w:t>
            </w:r>
          </w:p>
        </w:tc>
        <w:tc>
          <w:tcPr>
            <w:tcW w:w="3315" w:type="dxa"/>
          </w:tcPr>
          <w:p w14:paraId="4762B5D3" w14:textId="40AB274D" w:rsidR="00696AD7" w:rsidRPr="00E71DFC" w:rsidRDefault="00696AD7" w:rsidP="00696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0E64DB9" w14:textId="65516C20" w:rsidR="00696AD7" w:rsidRPr="00DC581A" w:rsidRDefault="00696AD7" w:rsidP="00696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408588" w14:textId="16D91243" w:rsidR="00696AD7" w:rsidRPr="00A0113E" w:rsidRDefault="00696AD7" w:rsidP="00696AD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534941" w:rsidRPr="00075FAF" w14:paraId="0167915E" w14:textId="77777777" w:rsidTr="00AE1C7E">
        <w:tc>
          <w:tcPr>
            <w:tcW w:w="1417" w:type="dxa"/>
          </w:tcPr>
          <w:p w14:paraId="3E07B714" w14:textId="5A809963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5BD2" w14:textId="6DD00971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ДС 87 Золушка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7429" w14:textId="43D5C215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Салимова Л.М.</w:t>
            </w:r>
          </w:p>
        </w:tc>
        <w:tc>
          <w:tcPr>
            <w:tcW w:w="3315" w:type="dxa"/>
          </w:tcPr>
          <w:p w14:paraId="3B271FD0" w14:textId="513674EA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66FC3D03" w14:textId="7FADF9D0" w:rsidR="00534941" w:rsidRPr="00DC581A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5BD7CBF" w14:textId="209E51C9" w:rsidR="00534941" w:rsidRPr="00A0113E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534941" w:rsidRPr="00A0113E" w14:paraId="424E48D8" w14:textId="77777777" w:rsidTr="00AE1C7E">
        <w:tc>
          <w:tcPr>
            <w:tcW w:w="1417" w:type="dxa"/>
          </w:tcPr>
          <w:p w14:paraId="2472213D" w14:textId="12894974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4971ED83" w14:textId="438D119F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ФГУП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Охрана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Росгвардии</w:t>
            </w:r>
            <w:proofErr w:type="spellEnd"/>
          </w:p>
        </w:tc>
        <w:tc>
          <w:tcPr>
            <w:tcW w:w="2571" w:type="dxa"/>
          </w:tcPr>
          <w:p w14:paraId="32B197F4" w14:textId="4856B81F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Аверьянов Е.Н.</w:t>
            </w:r>
          </w:p>
        </w:tc>
        <w:tc>
          <w:tcPr>
            <w:tcW w:w="3315" w:type="dxa"/>
          </w:tcPr>
          <w:p w14:paraId="621F2B8D" w14:textId="460C8827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60D6BE1A" w14:textId="505599DF" w:rsidR="00534941" w:rsidRPr="00DC581A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947CB48" w14:textId="74B43D65" w:rsidR="00534941" w:rsidRPr="00A0113E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534941" w:rsidRPr="00A0113E" w14:paraId="599912F1" w14:textId="77777777" w:rsidTr="00AE1C7E">
        <w:tc>
          <w:tcPr>
            <w:tcW w:w="1417" w:type="dxa"/>
          </w:tcPr>
          <w:p w14:paraId="504D6F71" w14:textId="37D39C7E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45B92E3F" w14:textId="72F33AE7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Комплекс Групп</w:t>
            </w:r>
          </w:p>
        </w:tc>
        <w:tc>
          <w:tcPr>
            <w:tcW w:w="2571" w:type="dxa"/>
          </w:tcPr>
          <w:p w14:paraId="6C300BD0" w14:textId="1C331E43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Горбунов А.Н.</w:t>
            </w:r>
          </w:p>
        </w:tc>
        <w:tc>
          <w:tcPr>
            <w:tcW w:w="3315" w:type="dxa"/>
          </w:tcPr>
          <w:p w14:paraId="0A421E1B" w14:textId="0357F8E7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589A8E2" w14:textId="7EFCDCD8" w:rsidR="00534941" w:rsidRPr="00DC581A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D20ACFC" w14:textId="41A4406E" w:rsidR="00534941" w:rsidRPr="00A0113E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534941" w:rsidRPr="00A0113E" w14:paraId="4790B824" w14:textId="77777777" w:rsidTr="00AE1C7E">
        <w:tc>
          <w:tcPr>
            <w:tcW w:w="1417" w:type="dxa"/>
          </w:tcPr>
          <w:p w14:paraId="607887C2" w14:textId="4C274DD6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0AFD0003" w14:textId="274057B2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Лифтсервис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-НК</w:t>
            </w:r>
          </w:p>
        </w:tc>
        <w:tc>
          <w:tcPr>
            <w:tcW w:w="2571" w:type="dxa"/>
          </w:tcPr>
          <w:p w14:paraId="26F62119" w14:textId="6B13411A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Халилов И.Х.</w:t>
            </w:r>
          </w:p>
        </w:tc>
        <w:tc>
          <w:tcPr>
            <w:tcW w:w="3315" w:type="dxa"/>
          </w:tcPr>
          <w:p w14:paraId="4B6083CA" w14:textId="59979AF6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0ACAFB4" w14:textId="45B14CB2" w:rsidR="00534941" w:rsidRPr="00DC581A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BDD65A2" w14:textId="554895CD" w:rsidR="00534941" w:rsidRPr="00A0113E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10:00</w:t>
            </w:r>
          </w:p>
        </w:tc>
      </w:tr>
      <w:tr w:rsidR="00534941" w:rsidRPr="00A0113E" w14:paraId="2271F96D" w14:textId="77777777" w:rsidTr="00AE1C7E">
        <w:tc>
          <w:tcPr>
            <w:tcW w:w="1417" w:type="dxa"/>
          </w:tcPr>
          <w:p w14:paraId="15F51113" w14:textId="1AE1F033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759CD121" w14:textId="14839B3B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КП СОШ №1</w:t>
            </w:r>
          </w:p>
        </w:tc>
        <w:tc>
          <w:tcPr>
            <w:tcW w:w="2571" w:type="dxa"/>
          </w:tcPr>
          <w:p w14:paraId="1C0FC6EB" w14:textId="3CAF2757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Шилинцев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Э.Н.</w:t>
            </w:r>
          </w:p>
        </w:tc>
        <w:tc>
          <w:tcPr>
            <w:tcW w:w="3315" w:type="dxa"/>
          </w:tcPr>
          <w:p w14:paraId="244ED673" w14:textId="59D36EE6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зданий</w:t>
            </w:r>
          </w:p>
        </w:tc>
        <w:tc>
          <w:tcPr>
            <w:tcW w:w="2558" w:type="dxa"/>
          </w:tcPr>
          <w:p w14:paraId="7F85D2A4" w14:textId="3DD816D1" w:rsidR="00534941" w:rsidRPr="00DC581A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BEEC7C0" w14:textId="4997509B" w:rsidR="00534941" w:rsidRPr="00A0113E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F356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F356D">
              <w:rPr>
                <w:rFonts w:ascii="Times New Roman" w:hAnsi="Times New Roman" w:cs="Times New Roman"/>
              </w:rPr>
              <w:t>:00</w:t>
            </w:r>
          </w:p>
        </w:tc>
      </w:tr>
      <w:tr w:rsidR="00534941" w:rsidRPr="00A0113E" w14:paraId="4B960D54" w14:textId="77777777" w:rsidTr="00AE1C7E">
        <w:tc>
          <w:tcPr>
            <w:tcW w:w="1417" w:type="dxa"/>
          </w:tcPr>
          <w:p w14:paraId="097A9AED" w14:textId="68C885C1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3F961EC9" w14:textId="766D0300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МАУ ДНТ</w:t>
            </w:r>
          </w:p>
        </w:tc>
        <w:tc>
          <w:tcPr>
            <w:tcW w:w="2571" w:type="dxa"/>
          </w:tcPr>
          <w:p w14:paraId="7D27D0B2" w14:textId="3D2B3FB5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Рогатов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Г.В.</w:t>
            </w:r>
          </w:p>
        </w:tc>
        <w:tc>
          <w:tcPr>
            <w:tcW w:w="3315" w:type="dxa"/>
          </w:tcPr>
          <w:p w14:paraId="7B7E2808" w14:textId="31FD27E5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зданий</w:t>
            </w:r>
          </w:p>
        </w:tc>
        <w:tc>
          <w:tcPr>
            <w:tcW w:w="2558" w:type="dxa"/>
          </w:tcPr>
          <w:p w14:paraId="31D2C659" w14:textId="25F014B6" w:rsidR="00534941" w:rsidRPr="00DC581A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101F84" w14:textId="18CF3826" w:rsidR="00534941" w:rsidRPr="00A0113E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407E">
              <w:rPr>
                <w:rFonts w:ascii="Times New Roman" w:hAnsi="Times New Roman" w:cs="Times New Roman"/>
              </w:rPr>
              <w:t>11:00</w:t>
            </w:r>
          </w:p>
        </w:tc>
      </w:tr>
      <w:tr w:rsidR="00534941" w:rsidRPr="00A0113E" w14:paraId="5777069B" w14:textId="77777777" w:rsidTr="00AE1C7E">
        <w:tc>
          <w:tcPr>
            <w:tcW w:w="1417" w:type="dxa"/>
          </w:tcPr>
          <w:p w14:paraId="568A2B74" w14:textId="6FC023EA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0DB1D61D" w14:textId="4C7F1BEB" w:rsidR="00534941" w:rsidRPr="00E71DFC" w:rsidRDefault="000B6089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ИП Шарафутдинова</w:t>
            </w:r>
          </w:p>
        </w:tc>
        <w:tc>
          <w:tcPr>
            <w:tcW w:w="2571" w:type="dxa"/>
          </w:tcPr>
          <w:p w14:paraId="7A6FC942" w14:textId="0416E153" w:rsidR="00534941" w:rsidRPr="00E71DFC" w:rsidRDefault="00145EEC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Уфаев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П.М.</w:t>
            </w:r>
          </w:p>
        </w:tc>
        <w:tc>
          <w:tcPr>
            <w:tcW w:w="3315" w:type="dxa"/>
          </w:tcPr>
          <w:p w14:paraId="2D88E80E" w14:textId="5917926A" w:rsidR="00534941" w:rsidRPr="00E71DFC" w:rsidRDefault="00145EEC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83B3D52" w14:textId="06575A38" w:rsidR="00534941" w:rsidRPr="00DC581A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3AC63A2" w14:textId="60A9BA82" w:rsidR="00534941" w:rsidRPr="00A0113E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407E">
              <w:rPr>
                <w:rFonts w:ascii="Times New Roman" w:hAnsi="Times New Roman" w:cs="Times New Roman"/>
              </w:rPr>
              <w:t>11:00</w:t>
            </w:r>
          </w:p>
        </w:tc>
      </w:tr>
      <w:tr w:rsidR="00534941" w:rsidRPr="00A0113E" w14:paraId="0CD80539" w14:textId="77777777" w:rsidTr="00AE1C7E">
        <w:tc>
          <w:tcPr>
            <w:tcW w:w="1417" w:type="dxa"/>
          </w:tcPr>
          <w:p w14:paraId="0C455076" w14:textId="392EA9F1" w:rsidR="00534941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5A2C84C6" w14:textId="70F32997" w:rsidR="00534941" w:rsidRPr="00E71DFC" w:rsidRDefault="00145EEC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ТПК Директория</w:t>
            </w:r>
          </w:p>
        </w:tc>
        <w:tc>
          <w:tcPr>
            <w:tcW w:w="2571" w:type="dxa"/>
          </w:tcPr>
          <w:p w14:paraId="78EE8BD3" w14:textId="2978B0FF" w:rsidR="00534941" w:rsidRPr="00E71DFC" w:rsidRDefault="00145EEC" w:rsidP="0053494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Уфаев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П.М.</w:t>
            </w:r>
          </w:p>
        </w:tc>
        <w:tc>
          <w:tcPr>
            <w:tcW w:w="3315" w:type="dxa"/>
          </w:tcPr>
          <w:p w14:paraId="72770D11" w14:textId="2CD663CD" w:rsidR="00534941" w:rsidRPr="00E71DF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C3D4946" w14:textId="602CD07D" w:rsidR="00534941" w:rsidRPr="00DC581A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30E543" w14:textId="6A64E99C" w:rsidR="00534941" w:rsidRPr="00A0113E" w:rsidRDefault="00534941" w:rsidP="005349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407E">
              <w:rPr>
                <w:rFonts w:ascii="Times New Roman" w:hAnsi="Times New Roman" w:cs="Times New Roman"/>
              </w:rPr>
              <w:t>11:00</w:t>
            </w:r>
          </w:p>
        </w:tc>
      </w:tr>
      <w:tr w:rsidR="00145EEC" w:rsidRPr="00A0113E" w14:paraId="18C933FA" w14:textId="77777777" w:rsidTr="00AE1C7E">
        <w:tc>
          <w:tcPr>
            <w:tcW w:w="1417" w:type="dxa"/>
          </w:tcPr>
          <w:p w14:paraId="0DD34F15" w14:textId="0AE8A58B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7E8D85E2" w14:textId="2D4A8C2B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Кампласт</w:t>
            </w:r>
            <w:proofErr w:type="spellEnd"/>
          </w:p>
        </w:tc>
        <w:tc>
          <w:tcPr>
            <w:tcW w:w="2571" w:type="dxa"/>
          </w:tcPr>
          <w:p w14:paraId="16562438" w14:textId="74243EB1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Атаджанов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Д.Х.</w:t>
            </w:r>
          </w:p>
        </w:tc>
        <w:tc>
          <w:tcPr>
            <w:tcW w:w="3315" w:type="dxa"/>
          </w:tcPr>
          <w:p w14:paraId="01B8283A" w14:textId="1CE50667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0EBEF2C" w14:textId="7DAA584E" w:rsidR="00145EEC" w:rsidRPr="00E523AE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6432402" w14:textId="0B0A967C" w:rsidR="00145EEC" w:rsidRPr="0080407E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407E">
              <w:rPr>
                <w:rFonts w:ascii="Times New Roman" w:hAnsi="Times New Roman" w:cs="Times New Roman"/>
              </w:rPr>
              <w:t>11:00</w:t>
            </w:r>
          </w:p>
        </w:tc>
      </w:tr>
      <w:tr w:rsidR="00145EEC" w:rsidRPr="00A0113E" w14:paraId="25E3FB80" w14:textId="77777777" w:rsidTr="00AE1C7E">
        <w:tc>
          <w:tcPr>
            <w:tcW w:w="1417" w:type="dxa"/>
          </w:tcPr>
          <w:p w14:paraId="2B20C68B" w14:textId="5BF6505F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236D9D3C" w14:textId="3C907591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Коммунальные сети</w:t>
            </w:r>
          </w:p>
        </w:tc>
        <w:tc>
          <w:tcPr>
            <w:tcW w:w="2571" w:type="dxa"/>
          </w:tcPr>
          <w:p w14:paraId="3F35DF5D" w14:textId="3A6D1297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Булатов А.А.</w:t>
            </w:r>
          </w:p>
        </w:tc>
        <w:tc>
          <w:tcPr>
            <w:tcW w:w="3315" w:type="dxa"/>
          </w:tcPr>
          <w:p w14:paraId="10C6C117" w14:textId="30BA8F22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газу</w:t>
            </w:r>
          </w:p>
        </w:tc>
        <w:tc>
          <w:tcPr>
            <w:tcW w:w="2558" w:type="dxa"/>
          </w:tcPr>
          <w:p w14:paraId="33EA3BB7" w14:textId="303BC720" w:rsidR="00145EEC" w:rsidRPr="00E523AE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01A356" w14:textId="0052D352" w:rsidR="00145EEC" w:rsidRPr="0080407E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407E">
              <w:rPr>
                <w:rFonts w:ascii="Times New Roman" w:hAnsi="Times New Roman" w:cs="Times New Roman"/>
              </w:rPr>
              <w:t>11:00</w:t>
            </w:r>
          </w:p>
        </w:tc>
      </w:tr>
      <w:tr w:rsidR="00145EEC" w:rsidRPr="00A0113E" w14:paraId="4379C882" w14:textId="77777777" w:rsidTr="00AE1C7E">
        <w:tc>
          <w:tcPr>
            <w:tcW w:w="1417" w:type="dxa"/>
          </w:tcPr>
          <w:p w14:paraId="27D4DA88" w14:textId="39563D97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2BD05DE3" w14:textId="4F232EFC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Химический завод им. Л.Я. Карпова</w:t>
            </w:r>
          </w:p>
        </w:tc>
        <w:tc>
          <w:tcPr>
            <w:tcW w:w="2571" w:type="dxa"/>
          </w:tcPr>
          <w:p w14:paraId="73AE9611" w14:textId="11D24E10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Зарипов А.А.</w:t>
            </w:r>
          </w:p>
        </w:tc>
        <w:tc>
          <w:tcPr>
            <w:tcW w:w="3315" w:type="dxa"/>
          </w:tcPr>
          <w:p w14:paraId="0BC00AC2" w14:textId="368310C7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энергетик-начальник отдела</w:t>
            </w:r>
          </w:p>
        </w:tc>
        <w:tc>
          <w:tcPr>
            <w:tcW w:w="2558" w:type="dxa"/>
          </w:tcPr>
          <w:p w14:paraId="61695C43" w14:textId="7218DE9A" w:rsidR="00145EEC" w:rsidRPr="00E523AE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205617D" w14:textId="3F209CDA" w:rsidR="00145EEC" w:rsidRPr="0080407E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407E">
              <w:rPr>
                <w:rFonts w:ascii="Times New Roman" w:hAnsi="Times New Roman" w:cs="Times New Roman"/>
              </w:rPr>
              <w:t>11:00</w:t>
            </w:r>
          </w:p>
        </w:tc>
      </w:tr>
      <w:tr w:rsidR="00145EEC" w:rsidRPr="00A0113E" w14:paraId="13CA63EA" w14:textId="77777777" w:rsidTr="00AE1C7E">
        <w:tc>
          <w:tcPr>
            <w:tcW w:w="1417" w:type="dxa"/>
          </w:tcPr>
          <w:p w14:paraId="25200FBE" w14:textId="02912611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A08AB30" w14:textId="417CE718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Химический завод им. Л.Я. Карпова</w:t>
            </w:r>
          </w:p>
        </w:tc>
        <w:tc>
          <w:tcPr>
            <w:tcW w:w="2571" w:type="dxa"/>
          </w:tcPr>
          <w:p w14:paraId="199C2F00" w14:textId="5D07E3B3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А.М.</w:t>
            </w:r>
          </w:p>
        </w:tc>
        <w:tc>
          <w:tcPr>
            <w:tcW w:w="3315" w:type="dxa"/>
          </w:tcPr>
          <w:p w14:paraId="17C3CF52" w14:textId="66DE0C81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энергетика-начальник цеха</w:t>
            </w:r>
          </w:p>
        </w:tc>
        <w:tc>
          <w:tcPr>
            <w:tcW w:w="2558" w:type="dxa"/>
          </w:tcPr>
          <w:p w14:paraId="4DF538BB" w14:textId="77476EB2" w:rsidR="00145EEC" w:rsidRPr="00E523AE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8E43C3" w14:textId="0A6EAA5D" w:rsidR="00145EEC" w:rsidRPr="0080407E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407E">
              <w:rPr>
                <w:rFonts w:ascii="Times New Roman" w:hAnsi="Times New Roman" w:cs="Times New Roman"/>
              </w:rPr>
              <w:t>11:00</w:t>
            </w:r>
          </w:p>
        </w:tc>
      </w:tr>
      <w:tr w:rsidR="00145EEC" w:rsidRPr="00A0113E" w14:paraId="22A3A366" w14:textId="77777777" w:rsidTr="00AE1C7E">
        <w:tc>
          <w:tcPr>
            <w:tcW w:w="1417" w:type="dxa"/>
          </w:tcPr>
          <w:p w14:paraId="1170879A" w14:textId="3B2B248A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282" w:type="dxa"/>
          </w:tcPr>
          <w:p w14:paraId="250EEC6C" w14:textId="6FBA5B4F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Химический завод им. Л.Я. Карпова</w:t>
            </w:r>
          </w:p>
        </w:tc>
        <w:tc>
          <w:tcPr>
            <w:tcW w:w="2571" w:type="dxa"/>
          </w:tcPr>
          <w:p w14:paraId="4890BE08" w14:textId="224C9B18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Смирнова Ф.К.</w:t>
            </w:r>
          </w:p>
        </w:tc>
        <w:tc>
          <w:tcPr>
            <w:tcW w:w="3315" w:type="dxa"/>
          </w:tcPr>
          <w:p w14:paraId="73D707BA" w14:textId="677480AA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электроцеха</w:t>
            </w:r>
          </w:p>
        </w:tc>
        <w:tc>
          <w:tcPr>
            <w:tcW w:w="2558" w:type="dxa"/>
          </w:tcPr>
          <w:p w14:paraId="1B506E12" w14:textId="528A6376" w:rsidR="00145EEC" w:rsidRPr="00E523AE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79B79FC" w14:textId="2216901E" w:rsidR="00145EEC" w:rsidRPr="0080407E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407E">
              <w:rPr>
                <w:rFonts w:ascii="Times New Roman" w:hAnsi="Times New Roman" w:cs="Times New Roman"/>
              </w:rPr>
              <w:t>11:00</w:t>
            </w:r>
          </w:p>
        </w:tc>
      </w:tr>
      <w:tr w:rsidR="00145EEC" w:rsidRPr="00A0113E" w14:paraId="74B2A0BF" w14:textId="77777777" w:rsidTr="00AE1C7E">
        <w:tc>
          <w:tcPr>
            <w:tcW w:w="1417" w:type="dxa"/>
          </w:tcPr>
          <w:p w14:paraId="4A59411E" w14:textId="1A98743C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5D240073" w14:textId="5B4DCC80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Химический завод им. Л.Я. Карпова</w:t>
            </w:r>
          </w:p>
        </w:tc>
        <w:tc>
          <w:tcPr>
            <w:tcW w:w="2571" w:type="dxa"/>
          </w:tcPr>
          <w:p w14:paraId="493232D7" w14:textId="0AB7BB27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Назипова Т.В.</w:t>
            </w:r>
          </w:p>
        </w:tc>
        <w:tc>
          <w:tcPr>
            <w:tcW w:w="3315" w:type="dxa"/>
          </w:tcPr>
          <w:p w14:paraId="25D52DA3" w14:textId="70D91210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ОТ и ПБ</w:t>
            </w:r>
          </w:p>
        </w:tc>
        <w:tc>
          <w:tcPr>
            <w:tcW w:w="2558" w:type="dxa"/>
          </w:tcPr>
          <w:p w14:paraId="7E447D49" w14:textId="56A3981A" w:rsidR="00145EEC" w:rsidRPr="00E523AE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8746C4" w14:textId="5D0F090A" w:rsidR="00145EEC" w:rsidRPr="0080407E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407E">
              <w:rPr>
                <w:rFonts w:ascii="Times New Roman" w:hAnsi="Times New Roman" w:cs="Times New Roman"/>
              </w:rPr>
              <w:t>11:00</w:t>
            </w:r>
          </w:p>
        </w:tc>
      </w:tr>
      <w:tr w:rsidR="00145EEC" w:rsidRPr="00A0113E" w14:paraId="5E657734" w14:textId="77777777" w:rsidTr="00AE1C7E">
        <w:tc>
          <w:tcPr>
            <w:tcW w:w="1417" w:type="dxa"/>
          </w:tcPr>
          <w:p w14:paraId="60281B54" w14:textId="55710D78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7DAD401A" w14:textId="4B2AE8E3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Химический завод им. Л.Я. Карпова</w:t>
            </w:r>
          </w:p>
        </w:tc>
        <w:tc>
          <w:tcPr>
            <w:tcW w:w="2571" w:type="dxa"/>
          </w:tcPr>
          <w:p w14:paraId="7A81166F" w14:textId="6E7AD092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Ахметсахипов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М.Р.</w:t>
            </w:r>
          </w:p>
        </w:tc>
        <w:tc>
          <w:tcPr>
            <w:tcW w:w="3315" w:type="dxa"/>
          </w:tcPr>
          <w:p w14:paraId="45469D3B" w14:textId="5DFCEA1F" w:rsidR="00145EEC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410AB27B" w14:textId="6CA5FC34" w:rsidR="00145EEC" w:rsidRPr="00E523AE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23A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6DEE8D" w14:textId="36C95A8A" w:rsidR="00145EEC" w:rsidRPr="0080407E" w:rsidRDefault="00145EEC" w:rsidP="00145EE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407E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10A7"/>
    <w:rsid w:val="00005820"/>
    <w:rsid w:val="00006FB1"/>
    <w:rsid w:val="0001127B"/>
    <w:rsid w:val="000232AB"/>
    <w:rsid w:val="0002403D"/>
    <w:rsid w:val="00034A6C"/>
    <w:rsid w:val="00035F62"/>
    <w:rsid w:val="00037A39"/>
    <w:rsid w:val="00037BAD"/>
    <w:rsid w:val="00040F41"/>
    <w:rsid w:val="000420C4"/>
    <w:rsid w:val="0004734F"/>
    <w:rsid w:val="000505FA"/>
    <w:rsid w:val="00053A37"/>
    <w:rsid w:val="000632CE"/>
    <w:rsid w:val="0006655A"/>
    <w:rsid w:val="00075443"/>
    <w:rsid w:val="00075CC8"/>
    <w:rsid w:val="00084006"/>
    <w:rsid w:val="000974B0"/>
    <w:rsid w:val="000B5566"/>
    <w:rsid w:val="000B6089"/>
    <w:rsid w:val="000C3DE5"/>
    <w:rsid w:val="000C5D9D"/>
    <w:rsid w:val="000C74A3"/>
    <w:rsid w:val="000D56F7"/>
    <w:rsid w:val="000D5BCD"/>
    <w:rsid w:val="000E1199"/>
    <w:rsid w:val="000E2DE8"/>
    <w:rsid w:val="000E46D7"/>
    <w:rsid w:val="000E50D8"/>
    <w:rsid w:val="000E6242"/>
    <w:rsid w:val="00100384"/>
    <w:rsid w:val="0010690B"/>
    <w:rsid w:val="00113226"/>
    <w:rsid w:val="0011487C"/>
    <w:rsid w:val="00117BE5"/>
    <w:rsid w:val="00122F98"/>
    <w:rsid w:val="00127918"/>
    <w:rsid w:val="00127EFB"/>
    <w:rsid w:val="00140E6C"/>
    <w:rsid w:val="00145EEC"/>
    <w:rsid w:val="00153435"/>
    <w:rsid w:val="00154A10"/>
    <w:rsid w:val="001568E2"/>
    <w:rsid w:val="00162E50"/>
    <w:rsid w:val="001853A2"/>
    <w:rsid w:val="00191027"/>
    <w:rsid w:val="001A0861"/>
    <w:rsid w:val="001A5EF5"/>
    <w:rsid w:val="001A7DE6"/>
    <w:rsid w:val="001B041F"/>
    <w:rsid w:val="001B2262"/>
    <w:rsid w:val="001B54D8"/>
    <w:rsid w:val="001B7892"/>
    <w:rsid w:val="001C59DA"/>
    <w:rsid w:val="001D3CBD"/>
    <w:rsid w:val="002047C7"/>
    <w:rsid w:val="00205D34"/>
    <w:rsid w:val="002070F2"/>
    <w:rsid w:val="00207A9D"/>
    <w:rsid w:val="002148B1"/>
    <w:rsid w:val="00220A8E"/>
    <w:rsid w:val="002276D9"/>
    <w:rsid w:val="00232B0B"/>
    <w:rsid w:val="00244F58"/>
    <w:rsid w:val="00245743"/>
    <w:rsid w:val="00246F6A"/>
    <w:rsid w:val="00246F7B"/>
    <w:rsid w:val="00254D95"/>
    <w:rsid w:val="002610D4"/>
    <w:rsid w:val="002705A7"/>
    <w:rsid w:val="002731A7"/>
    <w:rsid w:val="00273366"/>
    <w:rsid w:val="002740F4"/>
    <w:rsid w:val="00287356"/>
    <w:rsid w:val="0029111B"/>
    <w:rsid w:val="002950C8"/>
    <w:rsid w:val="0029549F"/>
    <w:rsid w:val="002A71B6"/>
    <w:rsid w:val="002C633C"/>
    <w:rsid w:val="002D50DE"/>
    <w:rsid w:val="002D69C2"/>
    <w:rsid w:val="002E352F"/>
    <w:rsid w:val="00303329"/>
    <w:rsid w:val="00307402"/>
    <w:rsid w:val="003131FE"/>
    <w:rsid w:val="0032047F"/>
    <w:rsid w:val="00322F15"/>
    <w:rsid w:val="0032522D"/>
    <w:rsid w:val="00343042"/>
    <w:rsid w:val="00357A08"/>
    <w:rsid w:val="00360368"/>
    <w:rsid w:val="003620CB"/>
    <w:rsid w:val="00374AE7"/>
    <w:rsid w:val="0038003A"/>
    <w:rsid w:val="003839D5"/>
    <w:rsid w:val="0038569A"/>
    <w:rsid w:val="0039560B"/>
    <w:rsid w:val="003962A9"/>
    <w:rsid w:val="003C4E49"/>
    <w:rsid w:val="003D4F3D"/>
    <w:rsid w:val="003D4F44"/>
    <w:rsid w:val="003E2E53"/>
    <w:rsid w:val="003E517F"/>
    <w:rsid w:val="004025C6"/>
    <w:rsid w:val="00412241"/>
    <w:rsid w:val="004128B1"/>
    <w:rsid w:val="0041759A"/>
    <w:rsid w:val="004220A8"/>
    <w:rsid w:val="00446CC3"/>
    <w:rsid w:val="00473FC1"/>
    <w:rsid w:val="0048049E"/>
    <w:rsid w:val="00495491"/>
    <w:rsid w:val="004A355D"/>
    <w:rsid w:val="004B025F"/>
    <w:rsid w:val="004B2C27"/>
    <w:rsid w:val="004B595F"/>
    <w:rsid w:val="004C35FD"/>
    <w:rsid w:val="004D6D41"/>
    <w:rsid w:val="004E38A1"/>
    <w:rsid w:val="004F7E2D"/>
    <w:rsid w:val="00503C39"/>
    <w:rsid w:val="00506C51"/>
    <w:rsid w:val="005201D1"/>
    <w:rsid w:val="00522DCB"/>
    <w:rsid w:val="00523824"/>
    <w:rsid w:val="00534941"/>
    <w:rsid w:val="00545E80"/>
    <w:rsid w:val="00552DCC"/>
    <w:rsid w:val="00553F84"/>
    <w:rsid w:val="00560E16"/>
    <w:rsid w:val="00574C84"/>
    <w:rsid w:val="00576A55"/>
    <w:rsid w:val="00582F37"/>
    <w:rsid w:val="0058361C"/>
    <w:rsid w:val="00590309"/>
    <w:rsid w:val="00596CBF"/>
    <w:rsid w:val="005B2CCE"/>
    <w:rsid w:val="005B362B"/>
    <w:rsid w:val="005D0BD9"/>
    <w:rsid w:val="005E2820"/>
    <w:rsid w:val="005E4A56"/>
    <w:rsid w:val="005E77CE"/>
    <w:rsid w:val="005F0EA0"/>
    <w:rsid w:val="006147EC"/>
    <w:rsid w:val="00621A61"/>
    <w:rsid w:val="00635F48"/>
    <w:rsid w:val="00642EAA"/>
    <w:rsid w:val="006659DD"/>
    <w:rsid w:val="00666E9F"/>
    <w:rsid w:val="00667EFF"/>
    <w:rsid w:val="00681DB8"/>
    <w:rsid w:val="00683ECA"/>
    <w:rsid w:val="00687C27"/>
    <w:rsid w:val="00691646"/>
    <w:rsid w:val="00693445"/>
    <w:rsid w:val="00696AD7"/>
    <w:rsid w:val="006A3295"/>
    <w:rsid w:val="006B5D55"/>
    <w:rsid w:val="006D191E"/>
    <w:rsid w:val="006D52EF"/>
    <w:rsid w:val="006D6FD9"/>
    <w:rsid w:val="006D7868"/>
    <w:rsid w:val="006E5198"/>
    <w:rsid w:val="006F2FE7"/>
    <w:rsid w:val="006F3A93"/>
    <w:rsid w:val="006F3D10"/>
    <w:rsid w:val="007057FB"/>
    <w:rsid w:val="00705B22"/>
    <w:rsid w:val="0071304E"/>
    <w:rsid w:val="00717DDE"/>
    <w:rsid w:val="00724077"/>
    <w:rsid w:val="00733040"/>
    <w:rsid w:val="007341D0"/>
    <w:rsid w:val="00736AF1"/>
    <w:rsid w:val="00741DFA"/>
    <w:rsid w:val="0077051D"/>
    <w:rsid w:val="00774E35"/>
    <w:rsid w:val="00790613"/>
    <w:rsid w:val="007A717B"/>
    <w:rsid w:val="007A72AB"/>
    <w:rsid w:val="007B5DF6"/>
    <w:rsid w:val="007C7E68"/>
    <w:rsid w:val="007D4B63"/>
    <w:rsid w:val="007D591B"/>
    <w:rsid w:val="007D74CE"/>
    <w:rsid w:val="007E3681"/>
    <w:rsid w:val="007E375B"/>
    <w:rsid w:val="007E6422"/>
    <w:rsid w:val="007F271B"/>
    <w:rsid w:val="007F5F29"/>
    <w:rsid w:val="007F696D"/>
    <w:rsid w:val="007F783A"/>
    <w:rsid w:val="00802117"/>
    <w:rsid w:val="00802545"/>
    <w:rsid w:val="008223FF"/>
    <w:rsid w:val="008244D1"/>
    <w:rsid w:val="008263EE"/>
    <w:rsid w:val="00826854"/>
    <w:rsid w:val="008354CC"/>
    <w:rsid w:val="00845F90"/>
    <w:rsid w:val="00850AC2"/>
    <w:rsid w:val="008537DB"/>
    <w:rsid w:val="00862352"/>
    <w:rsid w:val="008659DD"/>
    <w:rsid w:val="008774DF"/>
    <w:rsid w:val="008800FE"/>
    <w:rsid w:val="0088201A"/>
    <w:rsid w:val="008857D0"/>
    <w:rsid w:val="00893538"/>
    <w:rsid w:val="00897E83"/>
    <w:rsid w:val="008A12B6"/>
    <w:rsid w:val="008A5499"/>
    <w:rsid w:val="008E3E43"/>
    <w:rsid w:val="008E4196"/>
    <w:rsid w:val="008E755D"/>
    <w:rsid w:val="008F2646"/>
    <w:rsid w:val="008F72FD"/>
    <w:rsid w:val="00905222"/>
    <w:rsid w:val="009110DC"/>
    <w:rsid w:val="0091317B"/>
    <w:rsid w:val="00915560"/>
    <w:rsid w:val="0094725F"/>
    <w:rsid w:val="0094734A"/>
    <w:rsid w:val="0095084C"/>
    <w:rsid w:val="00950ABF"/>
    <w:rsid w:val="009521A0"/>
    <w:rsid w:val="00955827"/>
    <w:rsid w:val="00976266"/>
    <w:rsid w:val="00982DD7"/>
    <w:rsid w:val="009840E5"/>
    <w:rsid w:val="00996C64"/>
    <w:rsid w:val="009A0274"/>
    <w:rsid w:val="009A038E"/>
    <w:rsid w:val="009B1799"/>
    <w:rsid w:val="009C109D"/>
    <w:rsid w:val="009E3AD9"/>
    <w:rsid w:val="00A12649"/>
    <w:rsid w:val="00A1546A"/>
    <w:rsid w:val="00A36A64"/>
    <w:rsid w:val="00A521E8"/>
    <w:rsid w:val="00A545AE"/>
    <w:rsid w:val="00A56341"/>
    <w:rsid w:val="00A61501"/>
    <w:rsid w:val="00A63C51"/>
    <w:rsid w:val="00A63D59"/>
    <w:rsid w:val="00A66F7A"/>
    <w:rsid w:val="00A86787"/>
    <w:rsid w:val="00A8770D"/>
    <w:rsid w:val="00A87A89"/>
    <w:rsid w:val="00A925BD"/>
    <w:rsid w:val="00A9573D"/>
    <w:rsid w:val="00AA1B66"/>
    <w:rsid w:val="00AB0963"/>
    <w:rsid w:val="00AB327F"/>
    <w:rsid w:val="00AB46DB"/>
    <w:rsid w:val="00AE1B00"/>
    <w:rsid w:val="00AE1C7E"/>
    <w:rsid w:val="00AE4D7F"/>
    <w:rsid w:val="00AE5C84"/>
    <w:rsid w:val="00AF1297"/>
    <w:rsid w:val="00B06789"/>
    <w:rsid w:val="00B06BE8"/>
    <w:rsid w:val="00B10FAD"/>
    <w:rsid w:val="00B11ED1"/>
    <w:rsid w:val="00B26891"/>
    <w:rsid w:val="00B4713A"/>
    <w:rsid w:val="00B6164C"/>
    <w:rsid w:val="00B62201"/>
    <w:rsid w:val="00B642BF"/>
    <w:rsid w:val="00B71770"/>
    <w:rsid w:val="00B87BC7"/>
    <w:rsid w:val="00B93F61"/>
    <w:rsid w:val="00BB12F9"/>
    <w:rsid w:val="00BC119E"/>
    <w:rsid w:val="00BC14B4"/>
    <w:rsid w:val="00BC32CC"/>
    <w:rsid w:val="00BC4BC3"/>
    <w:rsid w:val="00BC5859"/>
    <w:rsid w:val="00BC7802"/>
    <w:rsid w:val="00BE3818"/>
    <w:rsid w:val="00C05650"/>
    <w:rsid w:val="00C104E1"/>
    <w:rsid w:val="00C13D74"/>
    <w:rsid w:val="00C168AB"/>
    <w:rsid w:val="00C25A9B"/>
    <w:rsid w:val="00C34BAD"/>
    <w:rsid w:val="00C36651"/>
    <w:rsid w:val="00C36CDE"/>
    <w:rsid w:val="00C412B2"/>
    <w:rsid w:val="00C51CD7"/>
    <w:rsid w:val="00C53787"/>
    <w:rsid w:val="00C540AC"/>
    <w:rsid w:val="00C57B25"/>
    <w:rsid w:val="00C63A38"/>
    <w:rsid w:val="00C64AFF"/>
    <w:rsid w:val="00C7094F"/>
    <w:rsid w:val="00C70B51"/>
    <w:rsid w:val="00C80BBE"/>
    <w:rsid w:val="00C81489"/>
    <w:rsid w:val="00C86853"/>
    <w:rsid w:val="00C87C55"/>
    <w:rsid w:val="00C94FD5"/>
    <w:rsid w:val="00CD071E"/>
    <w:rsid w:val="00CD24D1"/>
    <w:rsid w:val="00CD3EB3"/>
    <w:rsid w:val="00CE2647"/>
    <w:rsid w:val="00CE6E86"/>
    <w:rsid w:val="00CF5721"/>
    <w:rsid w:val="00D14730"/>
    <w:rsid w:val="00D14CE9"/>
    <w:rsid w:val="00D16310"/>
    <w:rsid w:val="00D21FE5"/>
    <w:rsid w:val="00D31834"/>
    <w:rsid w:val="00D3374A"/>
    <w:rsid w:val="00D348AB"/>
    <w:rsid w:val="00D465C4"/>
    <w:rsid w:val="00D53266"/>
    <w:rsid w:val="00D747FE"/>
    <w:rsid w:val="00D7773C"/>
    <w:rsid w:val="00D838E4"/>
    <w:rsid w:val="00D84E7C"/>
    <w:rsid w:val="00D8630E"/>
    <w:rsid w:val="00D911C5"/>
    <w:rsid w:val="00DB16AB"/>
    <w:rsid w:val="00DB2B96"/>
    <w:rsid w:val="00DB4F43"/>
    <w:rsid w:val="00DB53CD"/>
    <w:rsid w:val="00DC4553"/>
    <w:rsid w:val="00DD20A8"/>
    <w:rsid w:val="00DD6563"/>
    <w:rsid w:val="00DE7CCA"/>
    <w:rsid w:val="00E03DDD"/>
    <w:rsid w:val="00E05F5E"/>
    <w:rsid w:val="00E14CF8"/>
    <w:rsid w:val="00E222BE"/>
    <w:rsid w:val="00E22576"/>
    <w:rsid w:val="00E2506E"/>
    <w:rsid w:val="00E27262"/>
    <w:rsid w:val="00E316AF"/>
    <w:rsid w:val="00E41BEB"/>
    <w:rsid w:val="00E47912"/>
    <w:rsid w:val="00E5045F"/>
    <w:rsid w:val="00E512D7"/>
    <w:rsid w:val="00E51B00"/>
    <w:rsid w:val="00E55C50"/>
    <w:rsid w:val="00E60755"/>
    <w:rsid w:val="00E65950"/>
    <w:rsid w:val="00E71DFC"/>
    <w:rsid w:val="00E72300"/>
    <w:rsid w:val="00E87F14"/>
    <w:rsid w:val="00E943B9"/>
    <w:rsid w:val="00E97B66"/>
    <w:rsid w:val="00EA06AA"/>
    <w:rsid w:val="00EA260E"/>
    <w:rsid w:val="00EB0187"/>
    <w:rsid w:val="00EB20D1"/>
    <w:rsid w:val="00EB3FF1"/>
    <w:rsid w:val="00EB402A"/>
    <w:rsid w:val="00EB4113"/>
    <w:rsid w:val="00ED03C5"/>
    <w:rsid w:val="00ED4361"/>
    <w:rsid w:val="00EE733D"/>
    <w:rsid w:val="00EE7642"/>
    <w:rsid w:val="00EE79F3"/>
    <w:rsid w:val="00EF1A27"/>
    <w:rsid w:val="00EF1B5D"/>
    <w:rsid w:val="00EF1D5E"/>
    <w:rsid w:val="00EF4AD5"/>
    <w:rsid w:val="00EF657A"/>
    <w:rsid w:val="00F00885"/>
    <w:rsid w:val="00F018C5"/>
    <w:rsid w:val="00F30331"/>
    <w:rsid w:val="00F377E9"/>
    <w:rsid w:val="00F42A8F"/>
    <w:rsid w:val="00F44020"/>
    <w:rsid w:val="00F54CA7"/>
    <w:rsid w:val="00F64580"/>
    <w:rsid w:val="00F7314C"/>
    <w:rsid w:val="00F8181E"/>
    <w:rsid w:val="00F8454E"/>
    <w:rsid w:val="00F84AFC"/>
    <w:rsid w:val="00F84DA6"/>
    <w:rsid w:val="00F908AC"/>
    <w:rsid w:val="00F93D78"/>
    <w:rsid w:val="00F97AC8"/>
    <w:rsid w:val="00FA327D"/>
    <w:rsid w:val="00FA7B8A"/>
    <w:rsid w:val="00FB0D7D"/>
    <w:rsid w:val="00FB1568"/>
    <w:rsid w:val="00FB1E31"/>
    <w:rsid w:val="00FB47D0"/>
    <w:rsid w:val="00FE58B7"/>
    <w:rsid w:val="00FF011B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3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8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459</cp:revision>
  <cp:lastPrinted>2023-10-26T05:44:00Z</cp:lastPrinted>
  <dcterms:created xsi:type="dcterms:W3CDTF">2022-10-04T05:36:00Z</dcterms:created>
  <dcterms:modified xsi:type="dcterms:W3CDTF">2023-10-26T07:39:00Z</dcterms:modified>
</cp:coreProperties>
</file>